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25402" w14:textId="33C49715" w:rsidR="00C81033" w:rsidRPr="004A04FF" w:rsidRDefault="003406BA" w:rsidP="004A04FF">
      <w:pPr>
        <w:pStyle w:val="1"/>
      </w:pPr>
      <w:r>
        <w:rPr>
          <w:rFonts w:hint="eastAsia"/>
        </w:rPr>
        <w:t>异常概述</w:t>
      </w:r>
    </w:p>
    <w:p w14:paraId="1BF5192C" w14:textId="0172402D" w:rsidR="004A04FF" w:rsidRPr="004A04FF" w:rsidRDefault="00D228DF" w:rsidP="004A04FF">
      <w:pPr>
        <w:rPr>
          <w:color w:val="7030A0"/>
          <w:sz w:val="36"/>
          <w:szCs w:val="40"/>
        </w:rPr>
      </w:pPr>
      <w:r>
        <w:rPr>
          <w:color w:val="7030A0"/>
          <w:sz w:val="36"/>
          <w:szCs w:val="40"/>
        </w:rPr>
        <w:t>I</w:t>
      </w:r>
      <w:r>
        <w:rPr>
          <w:rFonts w:hint="eastAsia"/>
          <w:color w:val="7030A0"/>
          <w:sz w:val="36"/>
          <w:szCs w:val="40"/>
        </w:rPr>
        <w:t>dea快捷键</w:t>
      </w:r>
      <w:r w:rsidR="00B62E25">
        <w:rPr>
          <w:rFonts w:hint="eastAsia"/>
          <w:color w:val="7030A0"/>
          <w:sz w:val="36"/>
          <w:szCs w:val="40"/>
        </w:rPr>
        <w:t>：</w:t>
      </w:r>
      <w:r w:rsidR="004A04FF" w:rsidRPr="004A04FF">
        <w:rPr>
          <w:rFonts w:hint="eastAsia"/>
          <w:color w:val="7030A0"/>
          <w:sz w:val="36"/>
          <w:szCs w:val="40"/>
        </w:rPr>
        <w:t>选中语句一键环绕</w:t>
      </w:r>
      <w:proofErr w:type="spellStart"/>
      <w:r w:rsidR="004A04FF" w:rsidRPr="004A04FF">
        <w:rPr>
          <w:rFonts w:hint="eastAsia"/>
          <w:color w:val="7030A0"/>
          <w:sz w:val="36"/>
          <w:szCs w:val="40"/>
        </w:rPr>
        <w:t>ctrl+alt+t</w:t>
      </w:r>
      <w:proofErr w:type="spellEnd"/>
    </w:p>
    <w:p w14:paraId="1272A963" w14:textId="77777777" w:rsidR="004A04FF" w:rsidRPr="004A04FF" w:rsidRDefault="004A04FF" w:rsidP="00C81033"/>
    <w:p w14:paraId="27541B2B" w14:textId="06A62D73" w:rsidR="0054100E" w:rsidRDefault="003406BA">
      <w:r w:rsidRPr="003406BA">
        <w:rPr>
          <w:noProof/>
        </w:rPr>
        <w:drawing>
          <wp:inline distT="0" distB="0" distL="0" distR="0" wp14:anchorId="0F1D7448" wp14:editId="51CD7D19">
            <wp:extent cx="6210300" cy="14716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9" t="335" r="-852" b="47912"/>
                    <a:stretch/>
                  </pic:blipFill>
                  <pic:spPr bwMode="auto">
                    <a:xfrm>
                      <a:off x="0" y="0"/>
                      <a:ext cx="6231826" cy="1476713"/>
                    </a:xfrm>
                    <a:prstGeom prst="rect">
                      <a:avLst/>
                    </a:prstGeom>
                    <a:ln>
                      <a:noFill/>
                    </a:ln>
                    <a:extLst>
                      <a:ext uri="{53640926-AAD7-44D8-BBD7-CCE9431645EC}">
                        <a14:shadowObscured xmlns:a14="http://schemas.microsoft.com/office/drawing/2010/main"/>
                      </a:ext>
                    </a:extLst>
                  </pic:spPr>
                </pic:pic>
              </a:graphicData>
            </a:graphic>
          </wp:inline>
        </w:drawing>
      </w:r>
    </w:p>
    <w:p w14:paraId="4B53DD7A" w14:textId="10D97453" w:rsidR="006B0EEB" w:rsidRDefault="006B0EEB">
      <w:r>
        <w:rPr>
          <w:rFonts w:hint="eastAsia"/>
        </w:rPr>
        <w:t>比如</w:t>
      </w:r>
      <w:proofErr w:type="gramStart"/>
      <w:r>
        <w:rPr>
          <w:rFonts w:hint="eastAsia"/>
        </w:rPr>
        <w:t>栈</w:t>
      </w:r>
      <w:proofErr w:type="gramEnd"/>
      <w:r>
        <w:rPr>
          <w:rFonts w:hint="eastAsia"/>
        </w:rPr>
        <w:t>溢出，方法掉方法，第一个方法永不结束</w:t>
      </w:r>
      <w:r w:rsidR="008A3D54">
        <w:rPr>
          <w:rFonts w:hint="eastAsia"/>
        </w:rPr>
        <w:t>。</w:t>
      </w:r>
    </w:p>
    <w:p w14:paraId="32D7087F" w14:textId="02C41B8A" w:rsidR="008A3D54" w:rsidRDefault="008A3D54">
      <w:r>
        <w:rPr>
          <w:rFonts w:hint="eastAsia"/>
        </w:rPr>
        <w:t>比如堆溢出实例化一个很大的数组。</w:t>
      </w:r>
    </w:p>
    <w:p w14:paraId="1E0FD25D" w14:textId="53450871" w:rsidR="006B0EEB" w:rsidRDefault="008A3D54">
      <w:r w:rsidRPr="008A3D54">
        <w:rPr>
          <w:noProof/>
        </w:rPr>
        <w:drawing>
          <wp:inline distT="0" distB="0" distL="0" distR="0" wp14:anchorId="4B5AB705" wp14:editId="0BC3FC53">
            <wp:extent cx="5274310" cy="12744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74445"/>
                    </a:xfrm>
                    <a:prstGeom prst="rect">
                      <a:avLst/>
                    </a:prstGeom>
                  </pic:spPr>
                </pic:pic>
              </a:graphicData>
            </a:graphic>
          </wp:inline>
        </w:drawing>
      </w:r>
    </w:p>
    <w:p w14:paraId="1A61B829" w14:textId="32805C79" w:rsidR="009B3D85" w:rsidRPr="009B3D85" w:rsidRDefault="009B3D85">
      <w:pPr>
        <w:rPr>
          <w:color w:val="FF0000"/>
        </w:rPr>
      </w:pPr>
      <w:r w:rsidRPr="009B3D85">
        <w:rPr>
          <w:rFonts w:hint="eastAsia"/>
          <w:color w:val="FF0000"/>
        </w:rPr>
        <w:t>实际代码中可以更改的异常是exception类的异常</w:t>
      </w:r>
    </w:p>
    <w:p w14:paraId="01686614" w14:textId="306FB77A" w:rsidR="009B3D85" w:rsidRDefault="009B3D85">
      <w:r w:rsidRPr="009B3D85">
        <w:rPr>
          <w:noProof/>
        </w:rPr>
        <w:drawing>
          <wp:inline distT="0" distB="0" distL="0" distR="0" wp14:anchorId="1832909D" wp14:editId="4871F909">
            <wp:extent cx="5662613" cy="127828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0958" cy="1284680"/>
                    </a:xfrm>
                    <a:prstGeom prst="rect">
                      <a:avLst/>
                    </a:prstGeom>
                  </pic:spPr>
                </pic:pic>
              </a:graphicData>
            </a:graphic>
          </wp:inline>
        </w:drawing>
      </w:r>
    </w:p>
    <w:p w14:paraId="48DE8F26" w14:textId="33537DDE" w:rsidR="009B3D85" w:rsidRDefault="00E30CB8">
      <w:r>
        <w:rPr>
          <w:noProof/>
        </w:rPr>
        <w:lastRenderedPageBreak/>
        <mc:AlternateContent>
          <mc:Choice Requires="wps">
            <w:drawing>
              <wp:anchor distT="45720" distB="45720" distL="114300" distR="114300" simplePos="0" relativeHeight="251661312" behindDoc="0" locked="0" layoutInCell="1" allowOverlap="1" wp14:anchorId="321CD61F" wp14:editId="39FEB25A">
                <wp:simplePos x="0" y="0"/>
                <wp:positionH relativeFrom="column">
                  <wp:posOffset>1995487</wp:posOffset>
                </wp:positionH>
                <wp:positionV relativeFrom="paragraph">
                  <wp:posOffset>1573847</wp:posOffset>
                </wp:positionV>
                <wp:extent cx="1724025" cy="747078"/>
                <wp:effectExtent l="0" t="0" r="28575" b="1524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747078"/>
                        </a:xfrm>
                        <a:prstGeom prst="rect">
                          <a:avLst/>
                        </a:prstGeom>
                        <a:solidFill>
                          <a:srgbClr val="FFFFFF"/>
                        </a:solidFill>
                        <a:ln w="9525">
                          <a:solidFill>
                            <a:srgbClr val="000000"/>
                          </a:solidFill>
                          <a:miter lim="800000"/>
                          <a:headEnd/>
                          <a:tailEnd/>
                        </a:ln>
                      </wps:spPr>
                      <wps:txbx>
                        <w:txbxContent>
                          <w:p w14:paraId="370187BB" w14:textId="58C302C9" w:rsidR="006C264C" w:rsidRDefault="006C264C">
                            <w:r>
                              <w:t>运行时</w:t>
                            </w:r>
                            <w:r>
                              <w:rPr>
                                <w:rFonts w:hint="eastAsia"/>
                              </w:rPr>
                              <w:t>异常,</w:t>
                            </w:r>
                            <w:r>
                              <w:t>即</w:t>
                            </w:r>
                            <w:r>
                              <w:rPr>
                                <w:rFonts w:hint="eastAsia"/>
                              </w:rPr>
                              <w:t>run</w:t>
                            </w:r>
                            <w:r>
                              <w:t>起来</w:t>
                            </w:r>
                            <w:r>
                              <w:rPr>
                                <w:rFonts w:hint="eastAsia"/>
                              </w:rPr>
                              <w:t>以后调用</w:t>
                            </w:r>
                            <w:proofErr w:type="spellStart"/>
                            <w:r>
                              <w:rPr>
                                <w:rFonts w:hint="eastAsia"/>
                              </w:rPr>
                              <w:t>jvm</w:t>
                            </w:r>
                            <w:proofErr w:type="spellEnd"/>
                            <w:r>
                              <w:t>加载class字节码</w:t>
                            </w:r>
                            <w:r>
                              <w:rPr>
                                <w:rFonts w:hint="eastAsia"/>
                              </w:rPr>
                              <w:t>文件时候抛出的异常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1CD61F" id="_x0000_t202" coordsize="21600,21600" o:spt="202" path="m,l,21600r21600,l21600,xe">
                <v:stroke joinstyle="miter"/>
                <v:path gradientshapeok="t" o:connecttype="rect"/>
              </v:shapetype>
              <v:shape id="文本框 2" o:spid="_x0000_s1026" type="#_x0000_t202" style="position:absolute;left:0;text-align:left;margin-left:157.1pt;margin-top:123.9pt;width:135.75pt;height:58.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">
                <v:textbox>
                  <w:txbxContent>
                    <w:p w14:paraId="370187BB" w14:textId="58C302C9" w:rsidR="006C264C" w:rsidRDefault="006C264C">
                      <w:r>
                        <w:t>运行时</w:t>
                      </w:r>
                      <w:r>
                        <w:rPr>
                          <w:rFonts w:hint="eastAsia"/>
                        </w:rPr>
                        <w:t>异常,</w:t>
                      </w:r>
                      <w:r>
                        <w:t>即</w:t>
                      </w:r>
                      <w:r>
                        <w:rPr>
                          <w:rFonts w:hint="eastAsia"/>
                        </w:rPr>
                        <w:t>run</w:t>
                      </w:r>
                      <w:r>
                        <w:t>起来</w:t>
                      </w:r>
                      <w:r>
                        <w:rPr>
                          <w:rFonts w:hint="eastAsia"/>
                        </w:rPr>
                        <w:t>以后调用</w:t>
                      </w:r>
                      <w:proofErr w:type="spellStart"/>
                      <w:r>
                        <w:rPr>
                          <w:rFonts w:hint="eastAsia"/>
                        </w:rPr>
                        <w:t>jvm</w:t>
                      </w:r>
                      <w:proofErr w:type="spellEnd"/>
                      <w:r>
                        <w:t>加载class字节码</w:t>
                      </w:r>
                      <w:r>
                        <w:rPr>
                          <w:rFonts w:hint="eastAsia"/>
                        </w:rPr>
                        <w:t>文件时候抛出的异常</w:t>
                      </w:r>
                    </w:p>
                  </w:txbxContent>
                </v:textbox>
              </v:shape>
            </w:pict>
          </mc:Fallback>
        </mc:AlternateContent>
      </w:r>
      <w:r w:rsidR="00476DFB">
        <w:rPr>
          <w:noProof/>
        </w:rPr>
        <mc:AlternateContent>
          <mc:Choice Requires="wps">
            <w:drawing>
              <wp:anchor distT="45720" distB="45720" distL="114300" distR="114300" simplePos="0" relativeHeight="251659264" behindDoc="0" locked="0" layoutInCell="1" allowOverlap="1" wp14:anchorId="7E404701" wp14:editId="6722B061">
                <wp:simplePos x="0" y="0"/>
                <wp:positionH relativeFrom="column">
                  <wp:posOffset>2047558</wp:posOffset>
                </wp:positionH>
                <wp:positionV relativeFrom="paragraph">
                  <wp:posOffset>559435</wp:posOffset>
                </wp:positionV>
                <wp:extent cx="1438275" cy="490538"/>
                <wp:effectExtent l="0" t="0" r="28575" b="2413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490538"/>
                        </a:xfrm>
                        <a:prstGeom prst="rect">
                          <a:avLst/>
                        </a:prstGeom>
                        <a:solidFill>
                          <a:srgbClr val="FFFFFF"/>
                        </a:solidFill>
                        <a:ln w="9525">
                          <a:solidFill>
                            <a:srgbClr val="000000"/>
                          </a:solidFill>
                          <a:miter lim="800000"/>
                          <a:headEnd/>
                          <a:tailEnd/>
                        </a:ln>
                      </wps:spPr>
                      <wps:txbx>
                        <w:txbxContent>
                          <w:p w14:paraId="3534D19A" w14:textId="0967708E" w:rsidR="009401E7" w:rsidRDefault="009401E7">
                            <w:r>
                              <w:t>编译时</w:t>
                            </w:r>
                            <w:r>
                              <w:rPr>
                                <w:rFonts w:hint="eastAsia"/>
                              </w:rPr>
                              <w:t>异常，即写代码的</w:t>
                            </w:r>
                            <w:proofErr w:type="gramStart"/>
                            <w:r>
                              <w:rPr>
                                <w:rFonts w:hint="eastAsia"/>
                              </w:rPr>
                              <w:t>时候报红的</w:t>
                            </w:r>
                            <w:proofErr w:type="gramEnd"/>
                            <w:r w:rsidR="002B407C">
                              <w:rPr>
                                <w:rFonts w:hint="eastAsia"/>
                              </w:rPr>
                              <w:t>地方.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04701" id="_x0000_s1027" type="#_x0000_t202" style="position:absolute;left:0;text-align:left;margin-left:161.25pt;margin-top:44.05pt;width:113.25pt;height:38.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">
                <v:textbox>
                  <w:txbxContent>
                    <w:p w14:paraId="3534D19A" w14:textId="0967708E" w:rsidR="009401E7" w:rsidRDefault="009401E7">
                      <w:r>
                        <w:t>编译时</w:t>
                      </w:r>
                      <w:r>
                        <w:rPr>
                          <w:rFonts w:hint="eastAsia"/>
                        </w:rPr>
                        <w:t>异常，即写代码的</w:t>
                      </w:r>
                      <w:proofErr w:type="gramStart"/>
                      <w:r>
                        <w:rPr>
                          <w:rFonts w:hint="eastAsia"/>
                        </w:rPr>
                        <w:t>时候报红的</w:t>
                      </w:r>
                      <w:proofErr w:type="gramEnd"/>
                      <w:r w:rsidR="002B407C">
                        <w:rPr>
                          <w:rFonts w:hint="eastAsia"/>
                        </w:rPr>
                        <w:t>地方.</w:t>
                      </w:r>
                    </w:p>
                  </w:txbxContent>
                </v:textbox>
              </v:shape>
            </w:pict>
          </mc:Fallback>
        </mc:AlternateContent>
      </w:r>
      <w:r w:rsidR="004E3A86" w:rsidRPr="00CE3CE8">
        <w:rPr>
          <w:noProof/>
        </w:rPr>
        <w:drawing>
          <wp:inline distT="0" distB="0" distL="0" distR="0" wp14:anchorId="1A3AB4F7" wp14:editId="593D1EF4">
            <wp:extent cx="1676400" cy="2757488"/>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967" r="73542" b="12354"/>
                    <a:stretch/>
                  </pic:blipFill>
                  <pic:spPr bwMode="auto">
                    <a:xfrm>
                      <a:off x="0" y="0"/>
                      <a:ext cx="1679732" cy="2762969"/>
                    </a:xfrm>
                    <a:prstGeom prst="rect">
                      <a:avLst/>
                    </a:prstGeom>
                    <a:ln>
                      <a:noFill/>
                    </a:ln>
                    <a:extLst>
                      <a:ext uri="{53640926-AAD7-44D8-BBD7-CCE9431645EC}">
                        <a14:shadowObscured xmlns:a14="http://schemas.microsoft.com/office/drawing/2010/main"/>
                      </a:ext>
                    </a:extLst>
                  </pic:spPr>
                </pic:pic>
              </a:graphicData>
            </a:graphic>
          </wp:inline>
        </w:drawing>
      </w:r>
    </w:p>
    <w:p w14:paraId="4FC8E83B" w14:textId="60609C25" w:rsidR="00AC5C9D" w:rsidRDefault="00D160A3">
      <w:r>
        <w:rPr>
          <w:noProof/>
        </w:rPr>
        <mc:AlternateContent>
          <mc:Choice Requires="wps">
            <w:drawing>
              <wp:anchor distT="45720" distB="45720" distL="114300" distR="114300" simplePos="0" relativeHeight="251667456" behindDoc="0" locked="0" layoutInCell="1" allowOverlap="1" wp14:anchorId="497CF82A" wp14:editId="7F6DFD22">
                <wp:simplePos x="0" y="0"/>
                <wp:positionH relativeFrom="column">
                  <wp:posOffset>4105275</wp:posOffset>
                </wp:positionH>
                <wp:positionV relativeFrom="paragraph">
                  <wp:posOffset>2709228</wp:posOffset>
                </wp:positionV>
                <wp:extent cx="804863" cy="876300"/>
                <wp:effectExtent l="0" t="0" r="14605" b="19050"/>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863" cy="876300"/>
                        </a:xfrm>
                        <a:prstGeom prst="rect">
                          <a:avLst/>
                        </a:prstGeom>
                        <a:solidFill>
                          <a:srgbClr val="FFFFFF"/>
                        </a:solidFill>
                        <a:ln w="9525">
                          <a:solidFill>
                            <a:srgbClr val="000000"/>
                          </a:solidFill>
                          <a:miter lim="800000"/>
                          <a:headEnd/>
                          <a:tailEnd/>
                        </a:ln>
                      </wps:spPr>
                      <wps:txbx>
                        <w:txbxContent>
                          <w:p w14:paraId="05320C18" w14:textId="6CEFC495" w:rsidR="000E5054" w:rsidRDefault="000E5054" w:rsidP="000E5054">
                            <w:r>
                              <w:rPr>
                                <w:rFonts w:hint="eastAsia"/>
                              </w:rPr>
                              <w:t>蓝色部分,运行</w:t>
                            </w:r>
                            <w:proofErr w:type="gramStart"/>
                            <w:r>
                              <w:rPr>
                                <w:rFonts w:hint="eastAsia"/>
                              </w:rPr>
                              <w:t>异常父类及其</w:t>
                            </w:r>
                            <w:proofErr w:type="gramEnd"/>
                            <w:r>
                              <w:rPr>
                                <w:rFonts w:hint="eastAsia"/>
                              </w:rPr>
                              <w:t>子类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CF82A" id="_x0000_s1028" type="#_x0000_t202" style="position:absolute;left:0;text-align:left;margin-left:323.25pt;margin-top:213.35pt;width:63.4pt;height:6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">
                <v:textbox>
                  <w:txbxContent>
                    <w:p w14:paraId="05320C18" w14:textId="6CEFC495" w:rsidR="000E5054" w:rsidRDefault="000E5054" w:rsidP="000E5054">
                      <w:r>
                        <w:rPr>
                          <w:rFonts w:hint="eastAsia"/>
                        </w:rPr>
                        <w:t>蓝色部分,运行</w:t>
                      </w:r>
                      <w:proofErr w:type="gramStart"/>
                      <w:r>
                        <w:rPr>
                          <w:rFonts w:hint="eastAsia"/>
                        </w:rPr>
                        <w:t>异常父类及其</w:t>
                      </w:r>
                      <w:proofErr w:type="gramEnd"/>
                      <w:r>
                        <w:rPr>
                          <w:rFonts w:hint="eastAsia"/>
                        </w:rPr>
                        <w:t>子类</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557FB9AC" wp14:editId="38EF1759">
                <wp:simplePos x="0" y="0"/>
                <wp:positionH relativeFrom="column">
                  <wp:posOffset>485457</wp:posOffset>
                </wp:positionH>
                <wp:positionV relativeFrom="paragraph">
                  <wp:posOffset>2705100</wp:posOffset>
                </wp:positionV>
                <wp:extent cx="1252537" cy="547688"/>
                <wp:effectExtent l="0" t="0" r="24130" b="2413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537" cy="547688"/>
                        </a:xfrm>
                        <a:prstGeom prst="rect">
                          <a:avLst/>
                        </a:prstGeom>
                        <a:solidFill>
                          <a:srgbClr val="FFFFFF"/>
                        </a:solidFill>
                        <a:ln w="9525">
                          <a:solidFill>
                            <a:srgbClr val="000000"/>
                          </a:solidFill>
                          <a:miter lim="800000"/>
                          <a:headEnd/>
                          <a:tailEnd/>
                        </a:ln>
                      </wps:spPr>
                      <wps:txbx>
                        <w:txbxContent>
                          <w:p w14:paraId="43077B03" w14:textId="58736F71" w:rsidR="000E5054" w:rsidRDefault="000E5054">
                            <w:r>
                              <w:t>红色</w:t>
                            </w:r>
                            <w:r>
                              <w:rPr>
                                <w:rFonts w:hint="eastAsia"/>
                              </w:rPr>
                              <w:t>部分,</w:t>
                            </w:r>
                            <w:r>
                              <w:t>编译</w:t>
                            </w:r>
                            <w:proofErr w:type="gramStart"/>
                            <w:r>
                              <w:rPr>
                                <w:rFonts w:hint="eastAsia"/>
                              </w:rPr>
                              <w:t>异常</w:t>
                            </w:r>
                            <w:r w:rsidR="005C1817">
                              <w:rPr>
                                <w:rFonts w:hint="eastAsia"/>
                              </w:rPr>
                              <w:t>父类</w:t>
                            </w:r>
                            <w:r>
                              <w:rPr>
                                <w:rFonts w:hint="eastAsia"/>
                              </w:rPr>
                              <w:t>及其</w:t>
                            </w:r>
                            <w:proofErr w:type="gramEnd"/>
                            <w:r>
                              <w:rPr>
                                <w:rFonts w:hint="eastAsia"/>
                              </w:rPr>
                              <w:t>子类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FB9AC" id="_x0000_s1029" type="#_x0000_t202" style="position:absolute;left:0;text-align:left;margin-left:38.2pt;margin-top:213pt;width:98.6pt;height:43.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">
                <v:textbox>
                  <w:txbxContent>
                    <w:p w14:paraId="43077B03" w14:textId="58736F71" w:rsidR="000E5054" w:rsidRDefault="000E5054">
                      <w:r>
                        <w:t>红色</w:t>
                      </w:r>
                      <w:r>
                        <w:rPr>
                          <w:rFonts w:hint="eastAsia"/>
                        </w:rPr>
                        <w:t>部分,</w:t>
                      </w:r>
                      <w:r>
                        <w:t>编译</w:t>
                      </w:r>
                      <w:proofErr w:type="gramStart"/>
                      <w:r>
                        <w:rPr>
                          <w:rFonts w:hint="eastAsia"/>
                        </w:rPr>
                        <w:t>异常</w:t>
                      </w:r>
                      <w:r w:rsidR="005C1817">
                        <w:rPr>
                          <w:rFonts w:hint="eastAsia"/>
                        </w:rPr>
                        <w:t>父类</w:t>
                      </w:r>
                      <w:r>
                        <w:rPr>
                          <w:rFonts w:hint="eastAsia"/>
                        </w:rPr>
                        <w:t>及其</w:t>
                      </w:r>
                      <w:proofErr w:type="gramEnd"/>
                      <w:r>
                        <w:rPr>
                          <w:rFonts w:hint="eastAsia"/>
                        </w:rPr>
                        <w:t>子类</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392D4FE9" wp14:editId="7A6E74F7">
                <wp:simplePos x="0" y="0"/>
                <wp:positionH relativeFrom="column">
                  <wp:posOffset>966152</wp:posOffset>
                </wp:positionH>
                <wp:positionV relativeFrom="paragraph">
                  <wp:posOffset>928052</wp:posOffset>
                </wp:positionV>
                <wp:extent cx="1090612" cy="504825"/>
                <wp:effectExtent l="0" t="0" r="14605" b="28575"/>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612" cy="504825"/>
                        </a:xfrm>
                        <a:prstGeom prst="rect">
                          <a:avLst/>
                        </a:prstGeom>
                        <a:solidFill>
                          <a:srgbClr val="FFFFFF"/>
                        </a:solidFill>
                        <a:ln w="9525">
                          <a:solidFill>
                            <a:srgbClr val="000000"/>
                          </a:solidFill>
                          <a:miter lim="800000"/>
                          <a:headEnd/>
                          <a:tailEnd/>
                        </a:ln>
                      </wps:spPr>
                      <wps:txbx>
                        <w:txbxContent>
                          <w:p w14:paraId="5CE909D7" w14:textId="1981B00E" w:rsidR="00941098" w:rsidRDefault="00941098">
                            <w:r>
                              <w:t>Error子类</w:t>
                            </w:r>
                            <w:r>
                              <w:rPr>
                                <w:rFonts w:hint="eastAsia"/>
                              </w:rPr>
                              <w:t>和E</w:t>
                            </w:r>
                            <w:r>
                              <w:t>xception子类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D4FE9" id="_x0000_s1030" type="#_x0000_t202" style="position:absolute;left:0;text-align:left;margin-left:76.05pt;margin-top:73.05pt;width:85.85pt;height:39.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">
                <v:textbox>
                  <w:txbxContent>
                    <w:p w14:paraId="5CE909D7" w14:textId="1981B00E" w:rsidR="00941098" w:rsidRDefault="00941098">
                      <w:r>
                        <w:t>Error子类</w:t>
                      </w:r>
                      <w:r>
                        <w:rPr>
                          <w:rFonts w:hint="eastAsia"/>
                        </w:rPr>
                        <w:t>和E</w:t>
                      </w:r>
                      <w:r>
                        <w:t>xception子类</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2BDB5E53" wp14:editId="5831D992">
                <wp:simplePos x="0" y="0"/>
                <wp:positionH relativeFrom="column">
                  <wp:posOffset>4009707</wp:posOffset>
                </wp:positionH>
                <wp:positionV relativeFrom="paragraph">
                  <wp:posOffset>290195</wp:posOffset>
                </wp:positionV>
                <wp:extent cx="1304925" cy="318770"/>
                <wp:effectExtent l="0" t="0" r="28575" b="2413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18770"/>
                        </a:xfrm>
                        <a:prstGeom prst="rect">
                          <a:avLst/>
                        </a:prstGeom>
                        <a:solidFill>
                          <a:srgbClr val="FFFFFF"/>
                        </a:solidFill>
                        <a:ln w="9525">
                          <a:solidFill>
                            <a:srgbClr val="000000"/>
                          </a:solidFill>
                          <a:miter lim="800000"/>
                          <a:headEnd/>
                          <a:tailEnd/>
                        </a:ln>
                      </wps:spPr>
                      <wps:txbx>
                        <w:txbxContent>
                          <w:p w14:paraId="19CCBCB0" w14:textId="545B76AA" w:rsidR="00E30CB8" w:rsidRDefault="00E30CB8">
                            <w:r>
                              <w:rPr>
                                <w:rFonts w:hint="eastAsia"/>
                              </w:rPr>
                              <w:t>异常类的顶级父类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B5E53" id="_x0000_s1031" type="#_x0000_t202" style="position:absolute;left:0;text-align:left;margin-left:315.7pt;margin-top:22.85pt;width:102.75pt;height:25.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">
                <v:textbox>
                  <w:txbxContent>
                    <w:p w14:paraId="19CCBCB0" w14:textId="545B76AA" w:rsidR="00E30CB8" w:rsidRDefault="00E30CB8">
                      <w:r>
                        <w:rPr>
                          <w:rFonts w:hint="eastAsia"/>
                        </w:rPr>
                        <w:t>异常类的顶级父类</w:t>
                      </w:r>
                    </w:p>
                  </w:txbxContent>
                </v:textbox>
              </v:shape>
            </w:pict>
          </mc:Fallback>
        </mc:AlternateContent>
      </w:r>
      <w:r w:rsidR="00E30CB8" w:rsidRPr="00E30CB8">
        <w:rPr>
          <w:noProof/>
        </w:rPr>
        <w:drawing>
          <wp:inline distT="0" distB="0" distL="0" distR="0" wp14:anchorId="5E4C8AC6" wp14:editId="2F1BA7DE">
            <wp:extent cx="6105525" cy="57816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9" t="2737" r="760" b="2334"/>
                    <a:stretch/>
                  </pic:blipFill>
                  <pic:spPr bwMode="auto">
                    <a:xfrm>
                      <a:off x="0" y="0"/>
                      <a:ext cx="6119549" cy="5794955"/>
                    </a:xfrm>
                    <a:prstGeom prst="rect">
                      <a:avLst/>
                    </a:prstGeom>
                    <a:ln>
                      <a:noFill/>
                    </a:ln>
                    <a:extLst>
                      <a:ext uri="{53640926-AAD7-44D8-BBD7-CCE9431645EC}">
                        <a14:shadowObscured xmlns:a14="http://schemas.microsoft.com/office/drawing/2010/main"/>
                      </a:ext>
                    </a:extLst>
                  </pic:spPr>
                </pic:pic>
              </a:graphicData>
            </a:graphic>
          </wp:inline>
        </w:drawing>
      </w:r>
    </w:p>
    <w:p w14:paraId="14582345" w14:textId="2847E579" w:rsidR="00E30CB8" w:rsidRDefault="00C01F0E">
      <w:r w:rsidRPr="00C01F0E">
        <w:rPr>
          <w:noProof/>
        </w:rPr>
        <w:lastRenderedPageBreak/>
        <w:drawing>
          <wp:inline distT="0" distB="0" distL="0" distR="0" wp14:anchorId="693B1AF6" wp14:editId="6390AA15">
            <wp:extent cx="4362450" cy="286231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260" cy="2867443"/>
                    </a:xfrm>
                    <a:prstGeom prst="rect">
                      <a:avLst/>
                    </a:prstGeom>
                  </pic:spPr>
                </pic:pic>
              </a:graphicData>
            </a:graphic>
          </wp:inline>
        </w:drawing>
      </w:r>
    </w:p>
    <w:p w14:paraId="36BA09FF" w14:textId="751547F8" w:rsidR="004362F5" w:rsidRDefault="00E22A4C" w:rsidP="00E22A4C">
      <w:pPr>
        <w:pStyle w:val="1"/>
      </w:pPr>
      <w:r>
        <w:rPr>
          <w:rFonts w:hint="eastAsia"/>
        </w:rPr>
        <w:t>异常举例</w:t>
      </w:r>
    </w:p>
    <w:p w14:paraId="4C76E5B6" w14:textId="266A8201" w:rsidR="00F91EB0" w:rsidRDefault="00F91EB0" w:rsidP="00F91EB0">
      <w:pPr>
        <w:pStyle w:val="2"/>
      </w:pPr>
      <w:r>
        <w:rPr>
          <w:rFonts w:hint="eastAsia"/>
        </w:rPr>
        <w:t>编译时异常</w:t>
      </w:r>
    </w:p>
    <w:p w14:paraId="5F0A2286" w14:textId="7078607C" w:rsidR="002B7E13" w:rsidRPr="002B7E13" w:rsidRDefault="002B7E13" w:rsidP="002B7E13">
      <w:r>
        <w:rPr>
          <w:rFonts w:hint="eastAsia"/>
        </w:rPr>
        <w:t>读取文件io流举例</w:t>
      </w:r>
    </w:p>
    <w:p w14:paraId="155177C8" w14:textId="551A76F9" w:rsidR="00F91EB0" w:rsidRDefault="002B7E13" w:rsidP="00F91EB0">
      <w:r w:rsidRPr="002B7E13">
        <w:rPr>
          <w:noProof/>
        </w:rPr>
        <w:drawing>
          <wp:inline distT="0" distB="0" distL="0" distR="0" wp14:anchorId="59D23650" wp14:editId="707A7F17">
            <wp:extent cx="4853023" cy="1752613"/>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3023" cy="1752613"/>
                    </a:xfrm>
                    <a:prstGeom prst="rect">
                      <a:avLst/>
                    </a:prstGeom>
                  </pic:spPr>
                </pic:pic>
              </a:graphicData>
            </a:graphic>
          </wp:inline>
        </w:drawing>
      </w:r>
    </w:p>
    <w:p w14:paraId="73530718" w14:textId="1CFA07BE" w:rsidR="002B7E13" w:rsidRDefault="002B7E13" w:rsidP="00F91EB0">
      <w:proofErr w:type="gramStart"/>
      <w:r>
        <w:rPr>
          <w:rFonts w:hint="eastAsia"/>
        </w:rPr>
        <w:t>红警为</w:t>
      </w:r>
      <w:proofErr w:type="gramEnd"/>
      <w:r>
        <w:rPr>
          <w:rFonts w:hint="eastAsia"/>
        </w:rPr>
        <w:t>未使用抛出异常.</w:t>
      </w:r>
    </w:p>
    <w:p w14:paraId="3F07CC41" w14:textId="6531FA40" w:rsidR="002B7E13" w:rsidRDefault="002B7E13" w:rsidP="00F91EB0">
      <w:r>
        <w:rPr>
          <w:rFonts w:hint="eastAsia"/>
        </w:rPr>
        <w:t>比如</w:t>
      </w:r>
      <w:proofErr w:type="gramStart"/>
      <w:r>
        <w:rPr>
          <w:rFonts w:hint="eastAsia"/>
        </w:rPr>
        <w:t>第一个红警就是说</w:t>
      </w:r>
      <w:proofErr w:type="gramEnd"/>
      <w:r>
        <w:rPr>
          <w:rFonts w:hint="eastAsia"/>
        </w:rPr>
        <w:t>如果没找到这个文件应该加一个抛出异常语句.但是我们没加</w:t>
      </w:r>
    </w:p>
    <w:p w14:paraId="495A639C" w14:textId="21E6F226" w:rsidR="00C91FC1" w:rsidRPr="00F91EB0" w:rsidRDefault="00C91FC1" w:rsidP="00F91EB0">
      <w:r w:rsidRPr="00C91FC1">
        <w:rPr>
          <w:noProof/>
        </w:rPr>
        <w:drawing>
          <wp:inline distT="0" distB="0" distL="0" distR="0" wp14:anchorId="33E4653C" wp14:editId="5C0C88EF">
            <wp:extent cx="3514751" cy="490541"/>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51" cy="490541"/>
                    </a:xfrm>
                    <a:prstGeom prst="rect">
                      <a:avLst/>
                    </a:prstGeom>
                  </pic:spPr>
                </pic:pic>
              </a:graphicData>
            </a:graphic>
          </wp:inline>
        </w:drawing>
      </w:r>
    </w:p>
    <w:p w14:paraId="187550AB" w14:textId="29CE9420" w:rsidR="00F91EB0" w:rsidRPr="00F91EB0" w:rsidRDefault="00F91EB0" w:rsidP="00F91EB0">
      <w:pPr>
        <w:pStyle w:val="2"/>
      </w:pPr>
      <w:r>
        <w:rPr>
          <w:rFonts w:hint="eastAsia"/>
        </w:rPr>
        <w:lastRenderedPageBreak/>
        <w:t>运行时异常</w:t>
      </w:r>
    </w:p>
    <w:p w14:paraId="6B44DC7C" w14:textId="2E07FF7B" w:rsidR="00E22A4C" w:rsidRDefault="00E22A4C" w:rsidP="00C54807">
      <w:pPr>
        <w:pStyle w:val="3"/>
      </w:pPr>
      <w:r>
        <w:rPr>
          <w:rFonts w:hint="eastAsia"/>
        </w:rPr>
        <w:t>空指针异常</w:t>
      </w:r>
      <w:proofErr w:type="spellStart"/>
      <w:r w:rsidR="00577D16">
        <w:rPr>
          <w:rFonts w:hint="eastAsia"/>
        </w:rPr>
        <w:t>Null</w:t>
      </w:r>
      <w:r w:rsidR="00577D16">
        <w:t>PointerException</w:t>
      </w:r>
      <w:proofErr w:type="spellEnd"/>
    </w:p>
    <w:p w14:paraId="63C401C1" w14:textId="76F68859" w:rsidR="00E22A4C" w:rsidRDefault="00E22A4C" w:rsidP="00E22A4C">
      <w:r w:rsidRPr="00E22A4C">
        <w:rPr>
          <w:noProof/>
        </w:rPr>
        <w:drawing>
          <wp:inline distT="0" distB="0" distL="0" distR="0" wp14:anchorId="4B72D3FD" wp14:editId="0F3B74A5">
            <wp:extent cx="5143538" cy="65246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538" cy="652467"/>
                    </a:xfrm>
                    <a:prstGeom prst="rect">
                      <a:avLst/>
                    </a:prstGeom>
                  </pic:spPr>
                </pic:pic>
              </a:graphicData>
            </a:graphic>
          </wp:inline>
        </w:drawing>
      </w:r>
    </w:p>
    <w:p w14:paraId="6AD9B730" w14:textId="3206ECED" w:rsidR="00E22A4C" w:rsidRDefault="00E22A4C" w:rsidP="00E22A4C">
      <w:r w:rsidRPr="00E22A4C">
        <w:rPr>
          <w:noProof/>
        </w:rPr>
        <w:drawing>
          <wp:inline distT="0" distB="0" distL="0" distR="0" wp14:anchorId="46626D32" wp14:editId="1C924251">
            <wp:extent cx="5274310" cy="216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6535"/>
                    </a:xfrm>
                    <a:prstGeom prst="rect">
                      <a:avLst/>
                    </a:prstGeom>
                  </pic:spPr>
                </pic:pic>
              </a:graphicData>
            </a:graphic>
          </wp:inline>
        </w:drawing>
      </w:r>
    </w:p>
    <w:p w14:paraId="4EBC0F39" w14:textId="744E2A0C" w:rsidR="00E22A4C" w:rsidRDefault="00577D16" w:rsidP="00C54807">
      <w:pPr>
        <w:pStyle w:val="3"/>
      </w:pPr>
      <w:proofErr w:type="gramStart"/>
      <w:r>
        <w:rPr>
          <w:rFonts w:hint="eastAsia"/>
        </w:rPr>
        <w:t>角标越界</w:t>
      </w:r>
      <w:proofErr w:type="spellStart"/>
      <w:proofErr w:type="gramEnd"/>
      <w:r>
        <w:rPr>
          <w:rFonts w:hint="eastAsia"/>
        </w:rPr>
        <w:t>Array</w:t>
      </w:r>
      <w:r>
        <w:t>IndexOutOfBoundsException</w:t>
      </w:r>
      <w:proofErr w:type="spellEnd"/>
    </w:p>
    <w:p w14:paraId="75AFFEF0" w14:textId="3B3B7CEE" w:rsidR="00577D16" w:rsidRDefault="00577D16" w:rsidP="00E22A4C">
      <w:proofErr w:type="gramStart"/>
      <w:r>
        <w:rPr>
          <w:rFonts w:hint="eastAsia"/>
        </w:rPr>
        <w:t>数组角标越界</w:t>
      </w:r>
      <w:proofErr w:type="gramEnd"/>
    </w:p>
    <w:p w14:paraId="28566A6E" w14:textId="1BAA6A76" w:rsidR="00577D16" w:rsidRDefault="00577D16" w:rsidP="00E22A4C">
      <w:r w:rsidRPr="00577D16">
        <w:rPr>
          <w:noProof/>
        </w:rPr>
        <w:drawing>
          <wp:inline distT="0" distB="0" distL="0" distR="0" wp14:anchorId="132FD67B" wp14:editId="4CE5819E">
            <wp:extent cx="5274310" cy="4273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27355"/>
                    </a:xfrm>
                    <a:prstGeom prst="rect">
                      <a:avLst/>
                    </a:prstGeom>
                  </pic:spPr>
                </pic:pic>
              </a:graphicData>
            </a:graphic>
          </wp:inline>
        </w:drawing>
      </w:r>
    </w:p>
    <w:p w14:paraId="73C2DF18" w14:textId="07F0E538" w:rsidR="00577D16" w:rsidRDefault="00577D16" w:rsidP="00E22A4C">
      <w:r w:rsidRPr="00577D16">
        <w:rPr>
          <w:noProof/>
        </w:rPr>
        <w:drawing>
          <wp:inline distT="0" distB="0" distL="0" distR="0" wp14:anchorId="108EFEEF" wp14:editId="1CA88487">
            <wp:extent cx="5274310" cy="3352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5280"/>
                    </a:xfrm>
                    <a:prstGeom prst="rect">
                      <a:avLst/>
                    </a:prstGeom>
                  </pic:spPr>
                </pic:pic>
              </a:graphicData>
            </a:graphic>
          </wp:inline>
        </w:drawing>
      </w:r>
    </w:p>
    <w:p w14:paraId="3828CCB7" w14:textId="77777777" w:rsidR="00577D16" w:rsidRDefault="00577D16" w:rsidP="00E22A4C"/>
    <w:p w14:paraId="3F965555" w14:textId="104258F5" w:rsidR="00577D16" w:rsidRDefault="00577D16" w:rsidP="0060570F">
      <w:proofErr w:type="gramStart"/>
      <w:r>
        <w:rPr>
          <w:rFonts w:hint="eastAsia"/>
        </w:rPr>
        <w:t>字符串角标越界</w:t>
      </w:r>
      <w:proofErr w:type="gramEnd"/>
    </w:p>
    <w:p w14:paraId="5C5B65A0" w14:textId="5C02807E" w:rsidR="00577D16" w:rsidRDefault="005A13D0" w:rsidP="00E22A4C">
      <w:r w:rsidRPr="005A13D0">
        <w:rPr>
          <w:noProof/>
        </w:rPr>
        <w:drawing>
          <wp:inline distT="0" distB="0" distL="0" distR="0" wp14:anchorId="249AD580" wp14:editId="56AFF6DA">
            <wp:extent cx="5274310" cy="7004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00405"/>
                    </a:xfrm>
                    <a:prstGeom prst="rect">
                      <a:avLst/>
                    </a:prstGeom>
                  </pic:spPr>
                </pic:pic>
              </a:graphicData>
            </a:graphic>
          </wp:inline>
        </w:drawing>
      </w:r>
      <w:r w:rsidRPr="005A13D0">
        <w:rPr>
          <w:noProof/>
        </w:rPr>
        <w:drawing>
          <wp:inline distT="0" distB="0" distL="0" distR="0" wp14:anchorId="48255F0F" wp14:editId="0AEA5D1B">
            <wp:extent cx="5274310" cy="5772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77215"/>
                    </a:xfrm>
                    <a:prstGeom prst="rect">
                      <a:avLst/>
                    </a:prstGeom>
                  </pic:spPr>
                </pic:pic>
              </a:graphicData>
            </a:graphic>
          </wp:inline>
        </w:drawing>
      </w:r>
    </w:p>
    <w:p w14:paraId="504AB7AB" w14:textId="2BA3C1EF" w:rsidR="00152AB1" w:rsidRDefault="00152AB1" w:rsidP="00C54807">
      <w:pPr>
        <w:pStyle w:val="3"/>
      </w:pPr>
      <w:r>
        <w:rPr>
          <w:rFonts w:hint="eastAsia"/>
        </w:rPr>
        <w:t>类型转换异常</w:t>
      </w:r>
      <w:proofErr w:type="spellStart"/>
      <w:r>
        <w:rPr>
          <w:rFonts w:hint="eastAsia"/>
        </w:rPr>
        <w:t>Class</w:t>
      </w:r>
      <w:r>
        <w:t>C</w:t>
      </w:r>
      <w:r>
        <w:rPr>
          <w:rFonts w:hint="eastAsia"/>
        </w:rPr>
        <w:t>ast</w:t>
      </w:r>
      <w:r>
        <w:t>E</w:t>
      </w:r>
      <w:r>
        <w:rPr>
          <w:rFonts w:hint="eastAsia"/>
        </w:rPr>
        <w:t>xception</w:t>
      </w:r>
      <w:proofErr w:type="spellEnd"/>
    </w:p>
    <w:p w14:paraId="4453BFF2" w14:textId="11C865A1" w:rsidR="00697958" w:rsidRDefault="004559C6" w:rsidP="00E22A4C">
      <w:r w:rsidRPr="004559C6">
        <w:rPr>
          <w:noProof/>
        </w:rPr>
        <w:drawing>
          <wp:inline distT="0" distB="0" distL="0" distR="0" wp14:anchorId="53925760" wp14:editId="3A1C9683">
            <wp:extent cx="3476625" cy="1174087"/>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8450" cy="1184835"/>
                    </a:xfrm>
                    <a:prstGeom prst="rect">
                      <a:avLst/>
                    </a:prstGeom>
                  </pic:spPr>
                </pic:pic>
              </a:graphicData>
            </a:graphic>
          </wp:inline>
        </w:drawing>
      </w:r>
    </w:p>
    <w:p w14:paraId="4FEF7C0C" w14:textId="0796E09C" w:rsidR="004559C6" w:rsidRDefault="004559C6" w:rsidP="00E22A4C">
      <w:r w:rsidRPr="004559C6">
        <w:rPr>
          <w:noProof/>
        </w:rPr>
        <w:drawing>
          <wp:inline distT="0" distB="0" distL="0" distR="0" wp14:anchorId="2DBA3200" wp14:editId="2EB241E6">
            <wp:extent cx="5274310" cy="2616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1620"/>
                    </a:xfrm>
                    <a:prstGeom prst="rect">
                      <a:avLst/>
                    </a:prstGeom>
                  </pic:spPr>
                </pic:pic>
              </a:graphicData>
            </a:graphic>
          </wp:inline>
        </w:drawing>
      </w:r>
    </w:p>
    <w:p w14:paraId="42338229" w14:textId="2D4F5028" w:rsidR="004559C6" w:rsidRDefault="00DB7D8C" w:rsidP="00C54807">
      <w:pPr>
        <w:pStyle w:val="3"/>
      </w:pPr>
      <w:r>
        <w:rPr>
          <w:rFonts w:hint="eastAsia"/>
        </w:rPr>
        <w:lastRenderedPageBreak/>
        <w:t>数值类型不匹配</w:t>
      </w:r>
      <w:proofErr w:type="spellStart"/>
      <w:r>
        <w:rPr>
          <w:rFonts w:hint="eastAsia"/>
        </w:rPr>
        <w:t>N</w:t>
      </w:r>
      <w:r>
        <w:t>umberFormatException</w:t>
      </w:r>
      <w:proofErr w:type="spellEnd"/>
    </w:p>
    <w:p w14:paraId="16038068" w14:textId="3295F1D1" w:rsidR="00DB7D8C" w:rsidRDefault="000C4623" w:rsidP="00E22A4C">
      <w:r w:rsidRPr="000C4623">
        <w:rPr>
          <w:noProof/>
        </w:rPr>
        <w:drawing>
          <wp:inline distT="0" distB="0" distL="0" distR="0" wp14:anchorId="277036D4" wp14:editId="16F43B5C">
            <wp:extent cx="4776822" cy="652467"/>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6822" cy="652467"/>
                    </a:xfrm>
                    <a:prstGeom prst="rect">
                      <a:avLst/>
                    </a:prstGeom>
                  </pic:spPr>
                </pic:pic>
              </a:graphicData>
            </a:graphic>
          </wp:inline>
        </w:drawing>
      </w:r>
    </w:p>
    <w:p w14:paraId="3D6ABE03" w14:textId="75C6F9BA" w:rsidR="000C4623" w:rsidRDefault="000C4623" w:rsidP="00E22A4C">
      <w:r w:rsidRPr="000C4623">
        <w:rPr>
          <w:noProof/>
        </w:rPr>
        <w:drawing>
          <wp:inline distT="0" distB="0" distL="0" distR="0" wp14:anchorId="3B992D8A" wp14:editId="7E74D5A7">
            <wp:extent cx="4400582" cy="36195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0582" cy="361953"/>
                    </a:xfrm>
                    <a:prstGeom prst="rect">
                      <a:avLst/>
                    </a:prstGeom>
                  </pic:spPr>
                </pic:pic>
              </a:graphicData>
            </a:graphic>
          </wp:inline>
        </w:drawing>
      </w:r>
    </w:p>
    <w:p w14:paraId="6D67421D" w14:textId="6E28C815" w:rsidR="000C4623" w:rsidRDefault="006B418A" w:rsidP="00E22A4C">
      <w:pPr>
        <w:rPr>
          <w:noProof/>
        </w:rPr>
      </w:pPr>
      <w:r w:rsidRPr="006B418A">
        <w:rPr>
          <w:noProof/>
        </w:rPr>
        <w:drawing>
          <wp:inline distT="0" distB="0" distL="0" distR="0" wp14:anchorId="6037CE07" wp14:editId="57E7C393">
            <wp:extent cx="2533669" cy="676280"/>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3669" cy="676280"/>
                    </a:xfrm>
                    <a:prstGeom prst="rect">
                      <a:avLst/>
                    </a:prstGeom>
                  </pic:spPr>
                </pic:pic>
              </a:graphicData>
            </a:graphic>
          </wp:inline>
        </w:drawing>
      </w:r>
      <w:r w:rsidRPr="006B418A">
        <w:rPr>
          <w:noProof/>
        </w:rPr>
        <w:t xml:space="preserve"> </w:t>
      </w:r>
      <w:r w:rsidRPr="006B418A">
        <w:rPr>
          <w:noProof/>
        </w:rPr>
        <w:drawing>
          <wp:inline distT="0" distB="0" distL="0" distR="0" wp14:anchorId="2FE3C21B" wp14:editId="4F9A42F3">
            <wp:extent cx="390528" cy="323852"/>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528" cy="323852"/>
                    </a:xfrm>
                    <a:prstGeom prst="rect">
                      <a:avLst/>
                    </a:prstGeom>
                  </pic:spPr>
                </pic:pic>
              </a:graphicData>
            </a:graphic>
          </wp:inline>
        </w:drawing>
      </w:r>
    </w:p>
    <w:p w14:paraId="2D90CC56" w14:textId="3143DA69" w:rsidR="006B418A" w:rsidRDefault="00172B93" w:rsidP="00C54807">
      <w:pPr>
        <w:pStyle w:val="3"/>
        <w:rPr>
          <w:noProof/>
        </w:rPr>
      </w:pPr>
      <w:r w:rsidRPr="00172B93">
        <w:rPr>
          <w:rFonts w:hint="eastAsia"/>
          <w:noProof/>
        </w:rPr>
        <w:t>输入不匹配异常</w:t>
      </w:r>
      <w:r w:rsidR="00C25C1A">
        <w:rPr>
          <w:rFonts w:hint="eastAsia"/>
          <w:noProof/>
        </w:rPr>
        <w:t>Input</w:t>
      </w:r>
      <w:r>
        <w:rPr>
          <w:noProof/>
        </w:rPr>
        <w:t>M</w:t>
      </w:r>
      <w:r>
        <w:rPr>
          <w:rFonts w:hint="eastAsia"/>
          <w:noProof/>
        </w:rPr>
        <w:t>ismatch</w:t>
      </w:r>
      <w:r>
        <w:rPr>
          <w:noProof/>
        </w:rPr>
        <w:t>E</w:t>
      </w:r>
      <w:r>
        <w:rPr>
          <w:rFonts w:hint="eastAsia"/>
          <w:noProof/>
        </w:rPr>
        <w:t>xception</w:t>
      </w:r>
    </w:p>
    <w:p w14:paraId="15D03C54" w14:textId="02B6D5D7" w:rsidR="00172B93" w:rsidRDefault="00D92D32" w:rsidP="00E22A4C">
      <w:r w:rsidRPr="00D92D32">
        <w:rPr>
          <w:noProof/>
        </w:rPr>
        <w:drawing>
          <wp:inline distT="0" distB="0" distL="0" distR="0" wp14:anchorId="4AFA3623" wp14:editId="124921C4">
            <wp:extent cx="3536288" cy="47625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8343" cy="479220"/>
                    </a:xfrm>
                    <a:prstGeom prst="rect">
                      <a:avLst/>
                    </a:prstGeom>
                  </pic:spPr>
                </pic:pic>
              </a:graphicData>
            </a:graphic>
          </wp:inline>
        </w:drawing>
      </w:r>
    </w:p>
    <w:p w14:paraId="3B36453D" w14:textId="31D9B57F" w:rsidR="00D92D32" w:rsidRDefault="00D92D32" w:rsidP="00E22A4C">
      <w:r w:rsidRPr="00D92D32">
        <w:rPr>
          <w:noProof/>
        </w:rPr>
        <w:drawing>
          <wp:inline distT="0" distB="0" distL="0" distR="0" wp14:anchorId="50180E2C" wp14:editId="46226DC3">
            <wp:extent cx="5274310" cy="37528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5285"/>
                    </a:xfrm>
                    <a:prstGeom prst="rect">
                      <a:avLst/>
                    </a:prstGeom>
                  </pic:spPr>
                </pic:pic>
              </a:graphicData>
            </a:graphic>
          </wp:inline>
        </w:drawing>
      </w:r>
    </w:p>
    <w:p w14:paraId="081492F2" w14:textId="007C6C08" w:rsidR="00D92D32" w:rsidRDefault="00A91966" w:rsidP="00E22A4C">
      <w:r w:rsidRPr="00A91966">
        <w:rPr>
          <w:noProof/>
        </w:rPr>
        <w:drawing>
          <wp:inline distT="0" distB="0" distL="0" distR="0" wp14:anchorId="24940CBB" wp14:editId="7BA1A177">
            <wp:extent cx="1434387" cy="471487"/>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215" b="27452"/>
                    <a:stretch/>
                  </pic:blipFill>
                  <pic:spPr bwMode="auto">
                    <a:xfrm>
                      <a:off x="0" y="0"/>
                      <a:ext cx="1484475" cy="487951"/>
                    </a:xfrm>
                    <a:prstGeom prst="rect">
                      <a:avLst/>
                    </a:prstGeom>
                    <a:ln>
                      <a:noFill/>
                    </a:ln>
                    <a:extLst>
                      <a:ext uri="{53640926-AAD7-44D8-BBD7-CCE9431645EC}">
                        <a14:shadowObscured xmlns:a14="http://schemas.microsoft.com/office/drawing/2010/main"/>
                      </a:ext>
                    </a:extLst>
                  </pic:spPr>
                </pic:pic>
              </a:graphicData>
            </a:graphic>
          </wp:inline>
        </w:drawing>
      </w:r>
    </w:p>
    <w:p w14:paraId="404925E7" w14:textId="63C32880" w:rsidR="00A91966" w:rsidRDefault="006753D9" w:rsidP="00C54807">
      <w:pPr>
        <w:pStyle w:val="3"/>
      </w:pPr>
      <w:r>
        <w:rPr>
          <w:rFonts w:hint="eastAsia"/>
        </w:rPr>
        <w:t>算术异常</w:t>
      </w:r>
      <w:proofErr w:type="spellStart"/>
      <w:r>
        <w:t>ArithmeticException</w:t>
      </w:r>
      <w:proofErr w:type="spellEnd"/>
    </w:p>
    <w:p w14:paraId="6088E580" w14:textId="30DA6B0D" w:rsidR="006753D9" w:rsidRDefault="00C01F0E" w:rsidP="00E22A4C">
      <w:r w:rsidRPr="00C01F0E">
        <w:rPr>
          <w:noProof/>
        </w:rPr>
        <w:drawing>
          <wp:inline distT="0" distB="0" distL="0" distR="0" wp14:anchorId="54A9D83B" wp14:editId="716D0062">
            <wp:extent cx="1914564" cy="604838"/>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9977" cy="612866"/>
                    </a:xfrm>
                    <a:prstGeom prst="rect">
                      <a:avLst/>
                    </a:prstGeom>
                  </pic:spPr>
                </pic:pic>
              </a:graphicData>
            </a:graphic>
          </wp:inline>
        </w:drawing>
      </w:r>
    </w:p>
    <w:p w14:paraId="4649972E" w14:textId="6545BED7" w:rsidR="00C01F0E" w:rsidRDefault="00C01F0E" w:rsidP="00E22A4C">
      <w:r w:rsidRPr="00C01F0E">
        <w:rPr>
          <w:noProof/>
        </w:rPr>
        <w:drawing>
          <wp:inline distT="0" distB="0" distL="0" distR="0" wp14:anchorId="3F9B6723" wp14:editId="160A17C0">
            <wp:extent cx="3009900" cy="35688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6743" cy="358885"/>
                    </a:xfrm>
                    <a:prstGeom prst="rect">
                      <a:avLst/>
                    </a:prstGeom>
                  </pic:spPr>
                </pic:pic>
              </a:graphicData>
            </a:graphic>
          </wp:inline>
        </w:drawing>
      </w:r>
    </w:p>
    <w:p w14:paraId="0CD1F857" w14:textId="63348F3F" w:rsidR="00F42F1A" w:rsidRDefault="00F42F1A" w:rsidP="00F42F1A">
      <w:pPr>
        <w:pStyle w:val="1"/>
      </w:pPr>
      <w:r>
        <w:rPr>
          <w:rFonts w:hint="eastAsia"/>
        </w:rPr>
        <w:lastRenderedPageBreak/>
        <w:t>异常处理</w:t>
      </w:r>
    </w:p>
    <w:p w14:paraId="72684FB5" w14:textId="1BB2C162" w:rsidR="00F42F1A" w:rsidRDefault="00F42F1A" w:rsidP="00F42F1A">
      <w:r w:rsidRPr="00772CC8">
        <w:rPr>
          <w:noProof/>
        </w:rPr>
        <w:drawing>
          <wp:inline distT="0" distB="0" distL="0" distR="0" wp14:anchorId="31089BD3" wp14:editId="3D82F363">
            <wp:extent cx="5386529" cy="182880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4371" cy="1834857"/>
                    </a:xfrm>
                    <a:prstGeom prst="rect">
                      <a:avLst/>
                    </a:prstGeom>
                  </pic:spPr>
                </pic:pic>
              </a:graphicData>
            </a:graphic>
          </wp:inline>
        </w:drawing>
      </w:r>
    </w:p>
    <w:p w14:paraId="33B186AC" w14:textId="2557C352" w:rsidR="00062538" w:rsidRDefault="00EB7926" w:rsidP="00F42F1A">
      <w:r w:rsidRPr="00EB7926">
        <w:drawing>
          <wp:inline distT="0" distB="0" distL="0" distR="0" wp14:anchorId="32ECE9FF" wp14:editId="09C8EF3A">
            <wp:extent cx="5274310" cy="18980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98015"/>
                    </a:xfrm>
                    <a:prstGeom prst="rect">
                      <a:avLst/>
                    </a:prstGeom>
                  </pic:spPr>
                </pic:pic>
              </a:graphicData>
            </a:graphic>
          </wp:inline>
        </w:drawing>
      </w:r>
    </w:p>
    <w:p w14:paraId="494C4711" w14:textId="4AA1BA8E" w:rsidR="00F42F1A" w:rsidRDefault="00F42F1A" w:rsidP="00F42F1A">
      <w:r>
        <w:rPr>
          <w:rFonts w:hint="eastAsia"/>
        </w:rPr>
        <w:t>异常处理</w:t>
      </w:r>
      <w:proofErr w:type="gramStart"/>
      <w:r>
        <w:rPr>
          <w:rFonts w:hint="eastAsia"/>
        </w:rPr>
        <w:t>为抓抛模型</w:t>
      </w:r>
      <w:proofErr w:type="gramEnd"/>
    </w:p>
    <w:p w14:paraId="397EC243" w14:textId="6AE69079" w:rsidR="00F42F1A" w:rsidRDefault="00F42F1A" w:rsidP="00F42F1A">
      <w:r>
        <w:rPr>
          <w:rFonts w:hint="eastAsia"/>
        </w:rPr>
        <w:t>抛：异常产生时候，</w:t>
      </w:r>
      <w:proofErr w:type="spellStart"/>
      <w:r>
        <w:rPr>
          <w:rFonts w:hint="eastAsia"/>
        </w:rPr>
        <w:t>jvm</w:t>
      </w:r>
      <w:proofErr w:type="spellEnd"/>
      <w:r>
        <w:rPr>
          <w:rFonts w:hint="eastAsia"/>
        </w:rPr>
        <w:t>会判断异常的类型，并在异常出生成一个对应异常类的对象，并将此对象抛给上一级。</w:t>
      </w:r>
    </w:p>
    <w:p w14:paraId="2A415949" w14:textId="39FB0E7D" w:rsidR="00F42F1A" w:rsidRPr="00F42F1A" w:rsidRDefault="00F42F1A" w:rsidP="00F42F1A">
      <w:r>
        <w:rPr>
          <w:rFonts w:hint="eastAsia"/>
        </w:rPr>
        <w:t>抓：抓住抛过来的对象，并用</w:t>
      </w:r>
      <w:r w:rsidR="0058662C">
        <w:rPr>
          <w:rFonts w:hint="eastAsia"/>
        </w:rPr>
        <w:t>尝试</w:t>
      </w:r>
      <w:r>
        <w:rPr>
          <w:rFonts w:hint="eastAsia"/>
        </w:rPr>
        <w:t>两种方法try</w:t>
      </w:r>
      <w:r>
        <w:t>-</w:t>
      </w:r>
      <w:r>
        <w:rPr>
          <w:rFonts w:hint="eastAsia"/>
        </w:rPr>
        <w:t>catch</w:t>
      </w:r>
      <w:r>
        <w:t>-</w:t>
      </w:r>
      <w:r>
        <w:rPr>
          <w:rFonts w:hint="eastAsia"/>
        </w:rPr>
        <w:t>finally或throws来处理</w:t>
      </w:r>
    </w:p>
    <w:p w14:paraId="7362FDF9" w14:textId="79E51C2E" w:rsidR="0060570F" w:rsidRPr="00FD6C28" w:rsidRDefault="00DB018B" w:rsidP="00FD6C28">
      <w:pPr>
        <w:pStyle w:val="2"/>
        <w:rPr>
          <w:sz w:val="44"/>
          <w:szCs w:val="44"/>
        </w:rPr>
      </w:pPr>
      <w:r w:rsidRPr="00FD6C28">
        <w:rPr>
          <w:sz w:val="44"/>
          <w:szCs w:val="44"/>
        </w:rPr>
        <w:t>t</w:t>
      </w:r>
      <w:r w:rsidR="0014683F" w:rsidRPr="00FD6C28">
        <w:rPr>
          <w:rFonts w:hint="eastAsia"/>
          <w:sz w:val="44"/>
          <w:szCs w:val="44"/>
        </w:rPr>
        <w:t>ry</w:t>
      </w:r>
      <w:r w:rsidR="0014683F" w:rsidRPr="00FD6C28">
        <w:rPr>
          <w:sz w:val="44"/>
          <w:szCs w:val="44"/>
        </w:rPr>
        <w:t>-catch</w:t>
      </w:r>
      <w:r w:rsidR="00FD6C28">
        <w:rPr>
          <w:rFonts w:hint="eastAsia"/>
          <w:sz w:val="44"/>
          <w:szCs w:val="44"/>
        </w:rPr>
        <w:t>说明</w:t>
      </w:r>
    </w:p>
    <w:p w14:paraId="28708F72" w14:textId="4F9DC58E" w:rsidR="00F42F1A" w:rsidRDefault="00772CC8" w:rsidP="00E22A4C">
      <w:r>
        <w:rPr>
          <w:rFonts w:hint="eastAsia"/>
        </w:rPr>
        <w:t>将</w:t>
      </w:r>
      <w:r w:rsidRPr="0050172D">
        <w:rPr>
          <w:rFonts w:hint="eastAsia"/>
          <w:color w:val="FF0000"/>
        </w:rPr>
        <w:t>可能</w:t>
      </w:r>
      <w:r>
        <w:rPr>
          <w:rFonts w:hint="eastAsia"/>
        </w:rPr>
        <w:t>出现异常的代码集中起来，不必再往里面加if</w:t>
      </w:r>
      <w:r>
        <w:t>-</w:t>
      </w:r>
      <w:r>
        <w:rPr>
          <w:rFonts w:hint="eastAsia"/>
        </w:rPr>
        <w:t>else，而是用try</w:t>
      </w:r>
      <w:r>
        <w:t xml:space="preserve">{ </w:t>
      </w:r>
      <w:r>
        <w:rPr>
          <w:rFonts w:hint="eastAsia"/>
        </w:rPr>
        <w:t>代码</w:t>
      </w:r>
      <w:r>
        <w:t xml:space="preserve"> }</w:t>
      </w:r>
      <w:r w:rsidR="008732B4">
        <w:t xml:space="preserve"> </w:t>
      </w:r>
      <w:proofErr w:type="gramStart"/>
      <w:r>
        <w:rPr>
          <w:rFonts w:hint="eastAsia"/>
        </w:rPr>
        <w:t>括</w:t>
      </w:r>
      <w:proofErr w:type="gramEnd"/>
      <w:r>
        <w:rPr>
          <w:rFonts w:hint="eastAsia"/>
        </w:rPr>
        <w:t>起来。</w:t>
      </w:r>
    </w:p>
    <w:p w14:paraId="764D3A6A" w14:textId="1A6B1A38" w:rsidR="002A5996" w:rsidRDefault="00322724" w:rsidP="00E22A4C">
      <w:r>
        <w:rPr>
          <w:rFonts w:hint="eastAsia"/>
        </w:rPr>
        <w:t>大括号后面紧接着catc</w:t>
      </w:r>
      <w:r w:rsidR="00136A72">
        <w:rPr>
          <w:rFonts w:hint="eastAsia"/>
        </w:rPr>
        <w:t>h</w:t>
      </w:r>
      <w:r>
        <w:rPr>
          <w:rFonts w:hint="eastAsia"/>
        </w:rPr>
        <w:t>（</w:t>
      </w:r>
      <w:r w:rsidR="007A1347">
        <w:rPr>
          <w:rFonts w:hint="eastAsia"/>
        </w:rPr>
        <w:t>可能会出现的异常</w:t>
      </w:r>
      <w:proofErr w:type="gramStart"/>
      <w:r w:rsidR="007A1347">
        <w:rPr>
          <w:rFonts w:hint="eastAsia"/>
        </w:rPr>
        <w:t>类</w:t>
      </w:r>
      <w:proofErr w:type="gramEnd"/>
      <w:r w:rsidR="007A1347">
        <w:rPr>
          <w:rFonts w:hint="eastAsia"/>
        </w:rPr>
        <w:t xml:space="preserve">类型 </w:t>
      </w:r>
      <w:r w:rsidR="007A1347">
        <w:t xml:space="preserve"> </w:t>
      </w:r>
      <w:r w:rsidR="007A1347">
        <w:rPr>
          <w:rFonts w:hint="eastAsia"/>
        </w:rPr>
        <w:t>异常类的引用变量习惯写个e</w:t>
      </w:r>
      <w:r>
        <w:rPr>
          <w:rFonts w:hint="eastAsia"/>
        </w:rPr>
        <w:t>）{此处为处理方式代码</w:t>
      </w:r>
      <w:r>
        <w:t>}</w:t>
      </w:r>
      <w:r>
        <w:rPr>
          <w:rFonts w:hint="eastAsia"/>
        </w:rPr>
        <w:t>，并且catch可以写多个，多种处理方式。</w:t>
      </w:r>
    </w:p>
    <w:p w14:paraId="3BA895B9" w14:textId="0E3006E0" w:rsidR="004C5214" w:rsidRDefault="00A55640" w:rsidP="00E22A4C">
      <w:r>
        <w:rPr>
          <w:rFonts w:hint="eastAsia"/>
        </w:rPr>
        <w:t>最后面</w:t>
      </w:r>
      <w:r w:rsidR="00D733CE">
        <w:rPr>
          <w:rFonts w:hint="eastAsia"/>
        </w:rPr>
        <w:t>可以加也可以不加的</w:t>
      </w:r>
      <w:r>
        <w:rPr>
          <w:rFonts w:hint="eastAsia"/>
        </w:rPr>
        <w:t>finally</w:t>
      </w:r>
      <w:r w:rsidR="00DF50B0">
        <w:t>{</w:t>
      </w:r>
      <w:r w:rsidR="00DF50B0">
        <w:rPr>
          <w:rFonts w:hint="eastAsia"/>
        </w:rPr>
        <w:t>此处为一定会执行的代码，不管有没有异常都想让他执行的</w:t>
      </w:r>
    </w:p>
    <w:p w14:paraId="63846609" w14:textId="16549408" w:rsidR="000A51D0" w:rsidRDefault="000A51D0" w:rsidP="00E22A4C">
      <w:r w:rsidRPr="000A51D0">
        <w:rPr>
          <w:noProof/>
        </w:rPr>
        <w:drawing>
          <wp:inline distT="0" distB="0" distL="0" distR="0" wp14:anchorId="747BEC93" wp14:editId="512FAFD3">
            <wp:extent cx="2338405" cy="604842"/>
            <wp:effectExtent l="0" t="0" r="508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8405" cy="604842"/>
                    </a:xfrm>
                    <a:prstGeom prst="rect">
                      <a:avLst/>
                    </a:prstGeom>
                  </pic:spPr>
                </pic:pic>
              </a:graphicData>
            </a:graphic>
          </wp:inline>
        </w:drawing>
      </w:r>
    </w:p>
    <w:p w14:paraId="45BFB792" w14:textId="1A769F37" w:rsidR="000A51D0" w:rsidRDefault="000A51D0" w:rsidP="00E22A4C">
      <w:r w:rsidRPr="000A51D0">
        <w:rPr>
          <w:noProof/>
        </w:rPr>
        <w:lastRenderedPageBreak/>
        <w:drawing>
          <wp:inline distT="0" distB="0" distL="0" distR="0" wp14:anchorId="7ECB7A41" wp14:editId="63521762">
            <wp:extent cx="6374936" cy="2128838"/>
            <wp:effectExtent l="0" t="0" r="6985"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47" t="-1914"/>
                    <a:stretch/>
                  </pic:blipFill>
                  <pic:spPr bwMode="auto">
                    <a:xfrm>
                      <a:off x="0" y="0"/>
                      <a:ext cx="6401136" cy="2137587"/>
                    </a:xfrm>
                    <a:prstGeom prst="rect">
                      <a:avLst/>
                    </a:prstGeom>
                    <a:ln>
                      <a:noFill/>
                    </a:ln>
                    <a:extLst>
                      <a:ext uri="{53640926-AAD7-44D8-BBD7-CCE9431645EC}">
                        <a14:shadowObscured xmlns:a14="http://schemas.microsoft.com/office/drawing/2010/main"/>
                      </a:ext>
                    </a:extLst>
                  </pic:spPr>
                </pic:pic>
              </a:graphicData>
            </a:graphic>
          </wp:inline>
        </w:drawing>
      </w:r>
    </w:p>
    <w:p w14:paraId="48F2C6C1" w14:textId="48708B2F" w:rsidR="00E8081B" w:rsidRDefault="00E8081B" w:rsidP="00E22A4C">
      <w:pPr>
        <w:rPr>
          <w:color w:val="FF0000"/>
        </w:rPr>
      </w:pPr>
      <w:r w:rsidRPr="00E8081B">
        <w:rPr>
          <w:noProof/>
          <w:color w:val="FF0000"/>
        </w:rPr>
        <w:drawing>
          <wp:inline distT="0" distB="0" distL="0" distR="0" wp14:anchorId="209877B2" wp14:editId="1434B78A">
            <wp:extent cx="3900516" cy="371478"/>
            <wp:effectExtent l="0" t="0" r="508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0516" cy="371478"/>
                    </a:xfrm>
                    <a:prstGeom prst="rect">
                      <a:avLst/>
                    </a:prstGeom>
                  </pic:spPr>
                </pic:pic>
              </a:graphicData>
            </a:graphic>
          </wp:inline>
        </w:drawing>
      </w:r>
    </w:p>
    <w:p w14:paraId="53C6CBFC" w14:textId="1BA2A077" w:rsidR="003C7C3E" w:rsidRPr="0053581F" w:rsidRDefault="003C7C3E" w:rsidP="00E22A4C">
      <w:pPr>
        <w:rPr>
          <w:color w:val="FF0000"/>
        </w:rPr>
      </w:pPr>
      <w:r w:rsidRPr="0053581F">
        <w:rPr>
          <w:rFonts w:hint="eastAsia"/>
          <w:color w:val="FF0000"/>
        </w:rPr>
        <w:t>注意延迟到运行时出现是指的运行时给你指出错误在哪里和为什么错误，不是程序崩溃。只要catch捕获了异常程序是正常退出的，代码为0。</w:t>
      </w:r>
    </w:p>
    <w:p w14:paraId="39D27F71" w14:textId="456776EC" w:rsidR="00A55640" w:rsidRDefault="004C5214" w:rsidP="00E22A4C">
      <w:r w:rsidRPr="004C5214">
        <w:rPr>
          <w:noProof/>
        </w:rPr>
        <w:drawing>
          <wp:inline distT="0" distB="0" distL="0" distR="0" wp14:anchorId="3BECD206" wp14:editId="33EC24B4">
            <wp:extent cx="2366963" cy="296063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8990" cy="2988183"/>
                    </a:xfrm>
                    <a:prstGeom prst="rect">
                      <a:avLst/>
                    </a:prstGeom>
                  </pic:spPr>
                </pic:pic>
              </a:graphicData>
            </a:graphic>
          </wp:inline>
        </w:drawing>
      </w:r>
    </w:p>
    <w:p w14:paraId="2D4A13ED" w14:textId="4C32DA28" w:rsidR="00BE361F" w:rsidRDefault="00BE361F" w:rsidP="00E22A4C">
      <w:pPr>
        <w:rPr>
          <w:noProof/>
        </w:rPr>
      </w:pPr>
      <w:r w:rsidRPr="00BE361F">
        <w:rPr>
          <w:noProof/>
        </w:rPr>
        <w:drawing>
          <wp:inline distT="0" distB="0" distL="0" distR="0" wp14:anchorId="2441EE87" wp14:editId="10686A5E">
            <wp:extent cx="2309829" cy="6858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9829" cy="685805"/>
                    </a:xfrm>
                    <a:prstGeom prst="rect">
                      <a:avLst/>
                    </a:prstGeom>
                  </pic:spPr>
                </pic:pic>
              </a:graphicData>
            </a:graphic>
          </wp:inline>
        </w:drawing>
      </w:r>
      <w:r w:rsidRPr="00BE361F">
        <w:rPr>
          <w:noProof/>
        </w:rPr>
        <w:t xml:space="preserve"> </w:t>
      </w:r>
      <w:r w:rsidRPr="00BE361F">
        <w:rPr>
          <w:noProof/>
        </w:rPr>
        <w:drawing>
          <wp:inline distT="0" distB="0" distL="0" distR="0" wp14:anchorId="5B4EE709" wp14:editId="0ABCAA9C">
            <wp:extent cx="6434150" cy="30003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8129" cy="301156"/>
                    </a:xfrm>
                    <a:prstGeom prst="rect">
                      <a:avLst/>
                    </a:prstGeom>
                  </pic:spPr>
                </pic:pic>
              </a:graphicData>
            </a:graphic>
          </wp:inline>
        </w:drawing>
      </w:r>
    </w:p>
    <w:p w14:paraId="55E7FE88" w14:textId="497ADA32" w:rsidR="00BE361F" w:rsidRPr="00BE361F" w:rsidRDefault="001B12C4" w:rsidP="00E22A4C">
      <w:r>
        <w:rPr>
          <w:noProof/>
        </w:rPr>
        <w:t>s</w:t>
      </w:r>
      <w:r w:rsidR="00BE361F">
        <w:rPr>
          <w:rFonts w:hint="eastAsia"/>
          <w:noProof/>
        </w:rPr>
        <w:t>可能不是包含数字的字符串，这时候去转为Integer类的value值就会出异常，a也不能正常接收。这时候我们试着写错误的值去运行一下，得出控制台在第几行开始报错，相当于我们需要在第几行考虑加try</w:t>
      </w:r>
      <w:r w:rsidR="00BE361F">
        <w:rPr>
          <w:noProof/>
        </w:rPr>
        <w:t>-</w:t>
      </w:r>
      <w:r w:rsidR="00BE361F">
        <w:rPr>
          <w:rFonts w:hint="eastAsia"/>
          <w:noProof/>
        </w:rPr>
        <w:t>catch</w:t>
      </w:r>
      <w:r w:rsidR="00BE361F">
        <w:rPr>
          <w:noProof/>
        </w:rPr>
        <w:t>-</w:t>
      </w:r>
      <w:r w:rsidR="00BE361F">
        <w:rPr>
          <w:rFonts w:hint="eastAsia"/>
          <w:noProof/>
        </w:rPr>
        <w:t>finally语句来处理。</w:t>
      </w:r>
    </w:p>
    <w:p w14:paraId="08A8CBCD" w14:textId="5D1F4ED1" w:rsidR="00D3207B" w:rsidRDefault="00362BCC" w:rsidP="00E22A4C">
      <w:pPr>
        <w:rPr>
          <w:noProof/>
        </w:rPr>
      </w:pPr>
      <w:r w:rsidRPr="00362BCC">
        <w:rPr>
          <w:noProof/>
        </w:rPr>
        <w:t xml:space="preserve"> </w:t>
      </w:r>
      <w:r w:rsidR="00DF6E6C" w:rsidRPr="00DF6E6C">
        <w:rPr>
          <w:noProof/>
        </w:rPr>
        <w:lastRenderedPageBreak/>
        <w:drawing>
          <wp:inline distT="0" distB="0" distL="0" distR="0" wp14:anchorId="151FA13D" wp14:editId="4CFD42FB">
            <wp:extent cx="5253038" cy="253365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175" b="15011"/>
                    <a:stretch/>
                  </pic:blipFill>
                  <pic:spPr bwMode="auto">
                    <a:xfrm>
                      <a:off x="0" y="0"/>
                      <a:ext cx="5253393" cy="2533821"/>
                    </a:xfrm>
                    <a:prstGeom prst="rect">
                      <a:avLst/>
                    </a:prstGeom>
                    <a:ln>
                      <a:noFill/>
                    </a:ln>
                    <a:extLst>
                      <a:ext uri="{53640926-AAD7-44D8-BBD7-CCE9431645EC}">
                        <a14:shadowObscured xmlns:a14="http://schemas.microsoft.com/office/drawing/2010/main"/>
                      </a:ext>
                    </a:extLst>
                  </pic:spPr>
                </pic:pic>
              </a:graphicData>
            </a:graphic>
          </wp:inline>
        </w:drawing>
      </w:r>
    </w:p>
    <w:p w14:paraId="32F5DCAB" w14:textId="440EEA38" w:rsidR="00B343E9" w:rsidRDefault="006C1800" w:rsidP="00E22A4C">
      <w:pPr>
        <w:rPr>
          <w:noProof/>
        </w:rPr>
      </w:pPr>
      <w:r w:rsidRPr="006C1800">
        <w:rPr>
          <w:noProof/>
        </w:rPr>
        <w:drawing>
          <wp:inline distT="0" distB="0" distL="0" distR="0" wp14:anchorId="0B3C37A5" wp14:editId="1C17B602">
            <wp:extent cx="5274310" cy="16243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24330"/>
                    </a:xfrm>
                    <a:prstGeom prst="rect">
                      <a:avLst/>
                    </a:prstGeom>
                  </pic:spPr>
                </pic:pic>
              </a:graphicData>
            </a:graphic>
          </wp:inline>
        </w:drawing>
      </w:r>
    </w:p>
    <w:p w14:paraId="48D299E2" w14:textId="0082235B" w:rsidR="00D3207B" w:rsidRDefault="00D3207B" w:rsidP="00E22A4C">
      <w:pPr>
        <w:rPr>
          <w:noProof/>
        </w:rPr>
      </w:pPr>
      <w:r>
        <w:rPr>
          <w:rFonts w:hint="eastAsia"/>
          <w:noProof/>
        </w:rPr>
        <w:t>用try</w:t>
      </w:r>
      <w:r w:rsidR="00C209E6">
        <w:rPr>
          <w:rFonts w:hint="eastAsia"/>
          <w:noProof/>
        </w:rPr>
        <w:t>包装</w:t>
      </w:r>
      <w:r>
        <w:rPr>
          <w:rFonts w:hint="eastAsia"/>
          <w:noProof/>
        </w:rPr>
        <w:t>可能会报错的部分，然后写catch</w:t>
      </w:r>
      <w:r w:rsidR="00AA7BA1">
        <w:rPr>
          <w:rFonts w:hint="eastAsia"/>
          <w:noProof/>
        </w:rPr>
        <w:t>方法用来接住try抛出来的生成的对应异常类型的对象，此时catch</w:t>
      </w:r>
      <w:r w:rsidR="009D4E3F">
        <w:rPr>
          <w:rFonts w:hint="eastAsia"/>
          <w:noProof/>
        </w:rPr>
        <w:t>方法</w:t>
      </w:r>
      <w:r w:rsidR="00AA7BA1">
        <w:rPr>
          <w:rFonts w:hint="eastAsia"/>
          <w:noProof/>
        </w:rPr>
        <w:t>的形参应该也是与try抛出来的异常类型的对象对应的对象形参。</w:t>
      </w:r>
    </w:p>
    <w:p w14:paraId="3C34D6A4" w14:textId="18929A42" w:rsidR="00AA7BA1" w:rsidRDefault="00AA7BA1" w:rsidP="00E22A4C">
      <w:pPr>
        <w:rPr>
          <w:noProof/>
        </w:rPr>
      </w:pPr>
      <w:r>
        <w:rPr>
          <w:rFonts w:hint="eastAsia"/>
          <w:noProof/>
        </w:rPr>
        <w:t>即如果try抛出来的是空指针异常Null</w:t>
      </w:r>
      <w:r>
        <w:rPr>
          <w:noProof/>
        </w:rPr>
        <w:t>P</w:t>
      </w:r>
      <w:r>
        <w:rPr>
          <w:rFonts w:hint="eastAsia"/>
          <w:noProof/>
        </w:rPr>
        <w:t>ointer</w:t>
      </w:r>
      <w:r>
        <w:rPr>
          <w:noProof/>
        </w:rPr>
        <w:t>E</w:t>
      </w:r>
      <w:r>
        <w:rPr>
          <w:rFonts w:hint="eastAsia"/>
          <w:noProof/>
        </w:rPr>
        <w:t>xception类类型的对象，那在catch方法中的形参也应该写成catch（</w:t>
      </w:r>
      <w:r>
        <w:rPr>
          <w:noProof/>
        </w:rPr>
        <w:t>NullPointerException e</w:t>
      </w:r>
      <w:r>
        <w:rPr>
          <w:rFonts w:hint="eastAsia"/>
          <w:noProof/>
        </w:rPr>
        <w:t>）{</w:t>
      </w:r>
      <w:r>
        <w:rPr>
          <w:noProof/>
        </w:rPr>
        <w:t xml:space="preserve"> … }</w:t>
      </w:r>
      <w:r>
        <w:rPr>
          <w:rFonts w:hint="eastAsia"/>
          <w:noProof/>
        </w:rPr>
        <w:t>,当然如果我们不确定好几种类型到底是哪种类型的，可以连续写多个catch方法。</w:t>
      </w:r>
    </w:p>
    <w:p w14:paraId="3ABC3E8D" w14:textId="0688DEA5" w:rsidR="00D3207B" w:rsidRDefault="00D3207B" w:rsidP="00E22A4C">
      <w:pPr>
        <w:rPr>
          <w:noProof/>
        </w:rPr>
      </w:pPr>
    </w:p>
    <w:p w14:paraId="337DD5A1" w14:textId="77777777" w:rsidR="00877784" w:rsidRDefault="003F4B40" w:rsidP="00E22A4C">
      <w:pPr>
        <w:rPr>
          <w:noProof/>
        </w:rPr>
      </w:pPr>
      <w:r>
        <w:rPr>
          <w:rFonts w:hint="eastAsia"/>
          <w:noProof/>
        </w:rPr>
        <w:t>通常我们想看一下到底这个Number</w:t>
      </w:r>
      <w:r>
        <w:rPr>
          <w:noProof/>
        </w:rPr>
        <w:t>F</w:t>
      </w:r>
      <w:r>
        <w:rPr>
          <w:rFonts w:hint="eastAsia"/>
          <w:noProof/>
        </w:rPr>
        <w:t>ormat</w:t>
      </w:r>
      <w:r>
        <w:rPr>
          <w:noProof/>
        </w:rPr>
        <w:t>E</w:t>
      </w:r>
      <w:r>
        <w:rPr>
          <w:rFonts w:hint="eastAsia"/>
          <w:noProof/>
        </w:rPr>
        <w:t>xception异常对象具体因为啥被抛出，可以在catch方法中使用抛出的异常类型的对象点方法来输出一些信息(</w:t>
      </w:r>
      <w:r>
        <w:rPr>
          <w:noProof/>
        </w:rPr>
        <w:t>e</w:t>
      </w:r>
      <w:r>
        <w:rPr>
          <w:rFonts w:hint="eastAsia"/>
          <w:noProof/>
        </w:rPr>
        <w:t>接收对象</w:t>
      </w:r>
      <w:r>
        <w:rPr>
          <w:noProof/>
        </w:rPr>
        <w:t>)</w:t>
      </w:r>
      <w:r>
        <w:rPr>
          <w:rFonts w:hint="eastAsia"/>
          <w:noProof/>
        </w:rPr>
        <w:t>，比如e</w:t>
      </w:r>
      <w:r>
        <w:rPr>
          <w:noProof/>
        </w:rPr>
        <w:t>.</w:t>
      </w:r>
      <w:r>
        <w:rPr>
          <w:rFonts w:hint="eastAsia"/>
          <w:noProof/>
        </w:rPr>
        <w:t>get</w:t>
      </w:r>
      <w:r>
        <w:rPr>
          <w:noProof/>
        </w:rPr>
        <w:t>M</w:t>
      </w:r>
      <w:r>
        <w:rPr>
          <w:rFonts w:hint="eastAsia"/>
          <w:noProof/>
        </w:rPr>
        <w:t>essage（）方法返回的是字符串错误信息，我们可以输出一下这个方法即sout（e</w:t>
      </w:r>
      <w:r>
        <w:rPr>
          <w:noProof/>
        </w:rPr>
        <w:t>.ge</w:t>
      </w:r>
      <w:r>
        <w:rPr>
          <w:rFonts w:hint="eastAsia"/>
          <w:noProof/>
        </w:rPr>
        <w:t>t</w:t>
      </w:r>
      <w:r>
        <w:rPr>
          <w:noProof/>
        </w:rPr>
        <w:t>Message()</w:t>
      </w:r>
      <w:r>
        <w:rPr>
          <w:rFonts w:hint="eastAsia"/>
          <w:noProof/>
        </w:rPr>
        <w:t>）;</w:t>
      </w:r>
      <w:r>
        <w:rPr>
          <w:noProof/>
        </w:rPr>
        <w:t xml:space="preserve"> </w:t>
      </w:r>
    </w:p>
    <w:p w14:paraId="4BD21D9B" w14:textId="1322E7D2" w:rsidR="003F4B40" w:rsidRDefault="00877784" w:rsidP="00E22A4C">
      <w:pPr>
        <w:rPr>
          <w:noProof/>
        </w:rPr>
      </w:pPr>
      <w:r w:rsidRPr="0006215B">
        <w:rPr>
          <w:rFonts w:hint="eastAsia"/>
          <w:noProof/>
          <w:color w:val="FF0000"/>
        </w:rPr>
        <w:t>比较常用的是</w:t>
      </w:r>
      <w:r w:rsidR="003F4B40" w:rsidRPr="0006215B">
        <w:rPr>
          <w:rFonts w:hint="eastAsia"/>
          <w:noProof/>
          <w:color w:val="FF0000"/>
        </w:rPr>
        <w:t>e</w:t>
      </w:r>
      <w:r w:rsidR="003F4B40" w:rsidRPr="0006215B">
        <w:rPr>
          <w:noProof/>
          <w:color w:val="FF0000"/>
        </w:rPr>
        <w:t>.printStackTrace()</w:t>
      </w:r>
      <w:r w:rsidR="003F4B40" w:rsidRPr="0006215B">
        <w:rPr>
          <w:rFonts w:hint="eastAsia"/>
          <w:noProof/>
          <w:color w:val="FF0000"/>
        </w:rPr>
        <w:t>；</w:t>
      </w:r>
      <w:r w:rsidR="003F4B40">
        <w:rPr>
          <w:rFonts w:hint="eastAsia"/>
          <w:noProof/>
        </w:rPr>
        <w:t>为</w:t>
      </w:r>
      <w:r w:rsidR="008A307A">
        <w:rPr>
          <w:rFonts w:hint="eastAsia"/>
          <w:noProof/>
        </w:rPr>
        <w:t>调用e的栈堆追踪方法并打印，此方法会打印出出错调用的所有类方法情况，包括了get</w:t>
      </w:r>
      <w:r w:rsidR="008A307A">
        <w:rPr>
          <w:noProof/>
        </w:rPr>
        <w:t>M</w:t>
      </w:r>
      <w:r w:rsidR="008A307A">
        <w:rPr>
          <w:rFonts w:hint="eastAsia"/>
          <w:noProof/>
        </w:rPr>
        <w:t>essage（）方法，并且在蓝色部分指明哪一行出现了之名错误。</w:t>
      </w:r>
    </w:p>
    <w:p w14:paraId="40DBB939" w14:textId="77777777" w:rsidR="003F4B40" w:rsidRDefault="003F4B40" w:rsidP="00E22A4C">
      <w:pPr>
        <w:rPr>
          <w:noProof/>
        </w:rPr>
      </w:pPr>
    </w:p>
    <w:p w14:paraId="6012239D" w14:textId="60E62F74" w:rsidR="001A6CE4" w:rsidRDefault="001A6CE4" w:rsidP="00E22A4C">
      <w:pPr>
        <w:rPr>
          <w:noProof/>
          <w:color w:val="FF0000"/>
        </w:rPr>
      </w:pPr>
      <w:r>
        <w:rPr>
          <w:rFonts w:hint="eastAsia"/>
          <w:noProof/>
        </w:rPr>
        <w:t>如果</w:t>
      </w:r>
      <w:r w:rsidR="00240EB8">
        <w:rPr>
          <w:rFonts w:hint="eastAsia"/>
          <w:noProof/>
        </w:rPr>
        <w:t>实在</w:t>
      </w:r>
      <w:r>
        <w:rPr>
          <w:rFonts w:hint="eastAsia"/>
          <w:noProof/>
        </w:rPr>
        <w:t>不知道异常是啥类型的，</w:t>
      </w:r>
      <w:r w:rsidR="00B80028">
        <w:rPr>
          <w:rFonts w:hint="eastAsia"/>
          <w:noProof/>
        </w:rPr>
        <w:t>catch方法最后一个</w:t>
      </w:r>
      <w:r>
        <w:rPr>
          <w:rFonts w:hint="eastAsia"/>
          <w:noProof/>
        </w:rPr>
        <w:t>将catch变量写成Exception类型的 e即catch（Exception</w:t>
      </w:r>
      <w:r>
        <w:rPr>
          <w:noProof/>
        </w:rPr>
        <w:t xml:space="preserve"> </w:t>
      </w:r>
      <w:r>
        <w:rPr>
          <w:rFonts w:hint="eastAsia"/>
          <w:noProof/>
        </w:rPr>
        <w:t>e）。</w:t>
      </w:r>
      <w:r w:rsidR="003647EE" w:rsidRPr="00AA5AD0">
        <w:rPr>
          <w:rFonts w:hint="eastAsia"/>
          <w:noProof/>
          <w:color w:val="FF0000"/>
        </w:rPr>
        <w:t>注意一定要最后加，不然前面就白写了，并且报错。</w:t>
      </w:r>
    </w:p>
    <w:p w14:paraId="79B756C5" w14:textId="5B211390" w:rsidR="00AA5AD0" w:rsidRDefault="00AA5AD0" w:rsidP="00E22A4C">
      <w:pPr>
        <w:rPr>
          <w:noProof/>
        </w:rPr>
      </w:pPr>
      <w:r w:rsidRPr="00AA5AD0">
        <w:rPr>
          <w:noProof/>
        </w:rPr>
        <w:lastRenderedPageBreak/>
        <w:drawing>
          <wp:inline distT="0" distB="0" distL="0" distR="0" wp14:anchorId="1EF85887" wp14:editId="3868E505">
            <wp:extent cx="3800503" cy="1295409"/>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0503" cy="1295409"/>
                    </a:xfrm>
                    <a:prstGeom prst="rect">
                      <a:avLst/>
                    </a:prstGeom>
                  </pic:spPr>
                </pic:pic>
              </a:graphicData>
            </a:graphic>
          </wp:inline>
        </w:drawing>
      </w:r>
    </w:p>
    <w:p w14:paraId="61558583" w14:textId="359B32A3" w:rsidR="001A6CE4" w:rsidRDefault="001A6CE4" w:rsidP="00E22A4C">
      <w:pPr>
        <w:rPr>
          <w:noProof/>
        </w:rPr>
      </w:pPr>
      <w:r w:rsidRPr="001A6CE4">
        <w:rPr>
          <w:noProof/>
        </w:rPr>
        <w:drawing>
          <wp:inline distT="0" distB="0" distL="0" distR="0" wp14:anchorId="5E733C3D" wp14:editId="05DACA9A">
            <wp:extent cx="4724435" cy="53340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4435" cy="533404"/>
                    </a:xfrm>
                    <a:prstGeom prst="rect">
                      <a:avLst/>
                    </a:prstGeom>
                  </pic:spPr>
                </pic:pic>
              </a:graphicData>
            </a:graphic>
          </wp:inline>
        </w:drawing>
      </w:r>
    </w:p>
    <w:p w14:paraId="1538CB7C" w14:textId="442625E7" w:rsidR="003F4B40" w:rsidRDefault="00813ED7" w:rsidP="00E22A4C">
      <w:pPr>
        <w:rPr>
          <w:noProof/>
        </w:rPr>
      </w:pPr>
      <w:r w:rsidRPr="00813ED7">
        <w:rPr>
          <w:noProof/>
        </w:rPr>
        <w:drawing>
          <wp:inline distT="0" distB="0" distL="0" distR="0" wp14:anchorId="120142BB" wp14:editId="5569C41E">
            <wp:extent cx="2833708" cy="485779"/>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3708" cy="485779"/>
                    </a:xfrm>
                    <a:prstGeom prst="rect">
                      <a:avLst/>
                    </a:prstGeom>
                  </pic:spPr>
                </pic:pic>
              </a:graphicData>
            </a:graphic>
          </wp:inline>
        </w:drawing>
      </w:r>
    </w:p>
    <w:p w14:paraId="38929860" w14:textId="03FAD233" w:rsidR="00D3207B" w:rsidRDefault="00D3207B" w:rsidP="00E22A4C">
      <w:pPr>
        <w:rPr>
          <w:noProof/>
        </w:rPr>
      </w:pPr>
    </w:p>
    <w:p w14:paraId="485EAC58" w14:textId="456CB2E0" w:rsidR="00DF6E6C" w:rsidRDefault="00DF6E6C" w:rsidP="00E22A4C">
      <w:pPr>
        <w:rPr>
          <w:noProof/>
        </w:rPr>
      </w:pPr>
      <w:r>
        <w:rPr>
          <w:rFonts w:hint="eastAsia"/>
          <w:noProof/>
        </w:rPr>
        <w:t>需要注意的</w:t>
      </w:r>
      <w:r w:rsidR="009A145E">
        <w:rPr>
          <w:rFonts w:hint="eastAsia"/>
          <w:noProof/>
        </w:rPr>
        <w:t>是在try里面定义的变量出来tyr结构不能被调用</w:t>
      </w:r>
      <w:r w:rsidR="00616843">
        <w:rPr>
          <w:rFonts w:hint="eastAsia"/>
          <w:noProof/>
        </w:rPr>
        <w:t>，因为如果try异常语句就不会被执行，</w:t>
      </w:r>
      <w:r w:rsidR="00303E16">
        <w:rPr>
          <w:rFonts w:hint="eastAsia"/>
          <w:noProof/>
        </w:rPr>
        <w:t>变量也就不会被定义</w:t>
      </w:r>
    </w:p>
    <w:p w14:paraId="1DC88841" w14:textId="6E81A08A" w:rsidR="009A145E" w:rsidRDefault="009A145E" w:rsidP="00E22A4C">
      <w:pPr>
        <w:rPr>
          <w:noProof/>
        </w:rPr>
      </w:pPr>
      <w:r w:rsidRPr="009A145E">
        <w:rPr>
          <w:noProof/>
        </w:rPr>
        <w:drawing>
          <wp:inline distT="0" distB="0" distL="0" distR="0" wp14:anchorId="38B26B73" wp14:editId="2FD0EC87">
            <wp:extent cx="2800370" cy="76200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0370" cy="762006"/>
                    </a:xfrm>
                    <a:prstGeom prst="rect">
                      <a:avLst/>
                    </a:prstGeom>
                  </pic:spPr>
                </pic:pic>
              </a:graphicData>
            </a:graphic>
          </wp:inline>
        </w:drawing>
      </w:r>
    </w:p>
    <w:p w14:paraId="7DF8C26B" w14:textId="3D10F27A" w:rsidR="009A145E" w:rsidRDefault="009A145E" w:rsidP="00E22A4C">
      <w:pPr>
        <w:rPr>
          <w:noProof/>
        </w:rPr>
      </w:pPr>
      <w:r>
        <w:rPr>
          <w:rFonts w:hint="eastAsia"/>
          <w:noProof/>
        </w:rPr>
        <w:t>最后我们想输出a</w:t>
      </w:r>
    </w:p>
    <w:p w14:paraId="032FA9D2" w14:textId="44F9D904" w:rsidR="00DF6E6C" w:rsidRDefault="009A145E" w:rsidP="00E22A4C">
      <w:pPr>
        <w:rPr>
          <w:noProof/>
        </w:rPr>
      </w:pPr>
      <w:r w:rsidRPr="009A145E">
        <w:rPr>
          <w:noProof/>
        </w:rPr>
        <w:drawing>
          <wp:inline distT="0" distB="0" distL="0" distR="0" wp14:anchorId="42BFB9FA" wp14:editId="0220F23E">
            <wp:extent cx="3724275" cy="78505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8041" cy="792174"/>
                    </a:xfrm>
                    <a:prstGeom prst="rect">
                      <a:avLst/>
                    </a:prstGeom>
                  </pic:spPr>
                </pic:pic>
              </a:graphicData>
            </a:graphic>
          </wp:inline>
        </w:drawing>
      </w:r>
    </w:p>
    <w:p w14:paraId="40074A89" w14:textId="22E8B3DD" w:rsidR="001438F5" w:rsidRDefault="00616843" w:rsidP="00E22A4C">
      <w:pPr>
        <w:rPr>
          <w:noProof/>
        </w:rPr>
      </w:pPr>
      <w:r>
        <w:rPr>
          <w:rFonts w:hint="eastAsia"/>
          <w:noProof/>
        </w:rPr>
        <w:t>我们可以在try外定义a，然后try用一下就行了</w:t>
      </w:r>
    </w:p>
    <w:p w14:paraId="5448DFF4" w14:textId="48F81D08" w:rsidR="00636C33" w:rsidRDefault="0064280F" w:rsidP="00E22A4C">
      <w:pPr>
        <w:rPr>
          <w:noProof/>
        </w:rPr>
      </w:pPr>
      <w:r w:rsidRPr="0064280F">
        <w:rPr>
          <w:noProof/>
        </w:rPr>
        <w:drawing>
          <wp:inline distT="0" distB="0" distL="0" distR="0" wp14:anchorId="717EAADF" wp14:editId="117C5A6C">
            <wp:extent cx="4724348" cy="3043238"/>
            <wp:effectExtent l="0" t="0" r="63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3676" cy="3049247"/>
                    </a:xfrm>
                    <a:prstGeom prst="rect">
                      <a:avLst/>
                    </a:prstGeom>
                  </pic:spPr>
                </pic:pic>
              </a:graphicData>
            </a:graphic>
          </wp:inline>
        </w:drawing>
      </w:r>
    </w:p>
    <w:p w14:paraId="7BAD9ACC" w14:textId="55E5479C" w:rsidR="00A567B8" w:rsidRDefault="00A567B8" w:rsidP="00E22A4C">
      <w:pPr>
        <w:rPr>
          <w:noProof/>
        </w:rPr>
      </w:pPr>
      <w:r>
        <w:rPr>
          <w:rFonts w:hint="eastAsia"/>
          <w:noProof/>
        </w:rPr>
        <w:t>补上文件读写的异常处理</w:t>
      </w:r>
    </w:p>
    <w:p w14:paraId="76FD3BD0" w14:textId="3860FBEE" w:rsidR="00636C33" w:rsidRDefault="00875BAE" w:rsidP="00E22A4C">
      <w:pPr>
        <w:rPr>
          <w:noProof/>
        </w:rPr>
      </w:pPr>
      <w:r w:rsidRPr="00875BAE">
        <w:rPr>
          <w:noProof/>
        </w:rPr>
        <w:lastRenderedPageBreak/>
        <w:drawing>
          <wp:inline distT="0" distB="0" distL="0" distR="0" wp14:anchorId="5AE0C672" wp14:editId="2FD51FC0">
            <wp:extent cx="4752975" cy="312496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0770" cy="3130094"/>
                    </a:xfrm>
                    <a:prstGeom prst="rect">
                      <a:avLst/>
                    </a:prstGeom>
                  </pic:spPr>
                </pic:pic>
              </a:graphicData>
            </a:graphic>
          </wp:inline>
        </w:drawing>
      </w:r>
    </w:p>
    <w:p w14:paraId="17072EF7" w14:textId="5CC3B52C" w:rsidR="00875BAE" w:rsidRDefault="00FC3014" w:rsidP="00E22A4C">
      <w:pPr>
        <w:rPr>
          <w:noProof/>
        </w:rPr>
      </w:pPr>
      <w:r w:rsidRPr="00FC3014">
        <w:rPr>
          <w:noProof/>
        </w:rPr>
        <w:drawing>
          <wp:inline distT="0" distB="0" distL="0" distR="0" wp14:anchorId="5B0A3DE9" wp14:editId="6EF73491">
            <wp:extent cx="5274310" cy="17640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64030"/>
                    </a:xfrm>
                    <a:prstGeom prst="rect">
                      <a:avLst/>
                    </a:prstGeom>
                  </pic:spPr>
                </pic:pic>
              </a:graphicData>
            </a:graphic>
          </wp:inline>
        </w:drawing>
      </w:r>
    </w:p>
    <w:p w14:paraId="11184FD3" w14:textId="682FE3C0" w:rsidR="007F2ED1" w:rsidRDefault="00FC3014" w:rsidP="00E22A4C">
      <w:pPr>
        <w:rPr>
          <w:noProof/>
        </w:rPr>
      </w:pPr>
      <w:r>
        <w:rPr>
          <w:rFonts w:hint="eastAsia"/>
          <w:noProof/>
        </w:rPr>
        <w:t>退出代码为0，正常退出，相当于catch忽略掉了起了作用使得程序能正常跑。</w:t>
      </w:r>
      <w:r w:rsidR="006229D0">
        <w:rPr>
          <w:rFonts w:hint="eastAsia"/>
          <w:noProof/>
        </w:rPr>
        <w:t>处理了但没完全处理</w:t>
      </w:r>
      <w:r w:rsidR="00D46754">
        <w:rPr>
          <w:rFonts w:hint="eastAsia"/>
          <w:noProof/>
        </w:rPr>
        <w:t>。</w:t>
      </w:r>
    </w:p>
    <w:p w14:paraId="104126B4" w14:textId="509A3B26" w:rsidR="00E453F3" w:rsidRPr="004A1E06" w:rsidRDefault="003225F3" w:rsidP="0030115B">
      <w:pPr>
        <w:pStyle w:val="2"/>
        <w:rPr>
          <w:noProof/>
          <w:sz w:val="44"/>
          <w:szCs w:val="44"/>
        </w:rPr>
      </w:pPr>
      <w:r>
        <w:rPr>
          <w:noProof/>
          <w:sz w:val="44"/>
          <w:szCs w:val="44"/>
        </w:rPr>
        <w:t>f</w:t>
      </w:r>
      <w:r w:rsidR="0030115B" w:rsidRPr="004A1E06">
        <w:rPr>
          <w:rFonts w:hint="eastAsia"/>
          <w:noProof/>
          <w:sz w:val="44"/>
          <w:szCs w:val="44"/>
        </w:rPr>
        <w:t>inally</w:t>
      </w:r>
      <w:r>
        <w:rPr>
          <w:rFonts w:hint="eastAsia"/>
          <w:noProof/>
          <w:sz w:val="44"/>
          <w:szCs w:val="44"/>
        </w:rPr>
        <w:t>解释</w:t>
      </w:r>
    </w:p>
    <w:p w14:paraId="4F7644CB" w14:textId="06C0D744" w:rsidR="0030115B" w:rsidRDefault="00CC5175" w:rsidP="0030115B">
      <w:r>
        <w:rPr>
          <w:rFonts w:hint="eastAsia"/>
        </w:rPr>
        <w:t>只要try结构被执行过了，finally结构的语句一定会被执行。</w:t>
      </w:r>
    </w:p>
    <w:p w14:paraId="2F0EEFD2" w14:textId="3BB1F355" w:rsidR="00E5027E" w:rsidRPr="004A1E06" w:rsidRDefault="004A1E06" w:rsidP="0030115B">
      <w:pPr>
        <w:rPr>
          <w:b/>
          <w:bCs/>
        </w:rPr>
      </w:pPr>
      <w:r w:rsidRPr="004A1E06">
        <w:rPr>
          <w:rFonts w:hint="eastAsia"/>
          <w:b/>
          <w:bCs/>
        </w:rPr>
        <w:t>下面三种情况说明finally代表意思为只要运行了try结构，对应的finally结构一定会被执行</w:t>
      </w:r>
    </w:p>
    <w:p w14:paraId="30FC85E0" w14:textId="77777777" w:rsidR="004A1E06" w:rsidRPr="00F73F7C" w:rsidRDefault="00EA71FD" w:rsidP="00C54807">
      <w:pPr>
        <w:pStyle w:val="3"/>
      </w:pPr>
      <w:r w:rsidRPr="00F73F7C">
        <w:rPr>
          <w:rFonts w:hint="eastAsia"/>
        </w:rPr>
        <w:t>第一种：</w:t>
      </w:r>
    </w:p>
    <w:p w14:paraId="33DECBB3" w14:textId="4B4F0195" w:rsidR="00E5027E" w:rsidRPr="00E5027E" w:rsidRDefault="00EE0C10" w:rsidP="0030115B">
      <w:r>
        <w:rPr>
          <w:rFonts w:hint="eastAsia"/>
        </w:rPr>
        <w:t>系统</w:t>
      </w:r>
      <w:r w:rsidR="00E5027E">
        <w:rPr>
          <w:rFonts w:hint="eastAsia"/>
        </w:rPr>
        <w:t>检测到有finally</w:t>
      </w:r>
      <w:r w:rsidR="00E5027E">
        <w:t>的</w:t>
      </w:r>
      <w:r w:rsidR="00E5027E">
        <w:rPr>
          <w:rFonts w:hint="eastAsia"/>
        </w:rPr>
        <w:t>存在</w:t>
      </w:r>
      <w:r>
        <w:rPr>
          <w:rFonts w:hint="eastAsia"/>
        </w:rPr>
        <w:t>，当</w:t>
      </w:r>
      <w:r w:rsidR="00E5027E">
        <w:t>捕捉到</w:t>
      </w:r>
      <w:r w:rsidR="00E5027E">
        <w:rPr>
          <w:rFonts w:hint="eastAsia"/>
        </w:rPr>
        <w:t>异常</w:t>
      </w:r>
      <w:r w:rsidR="00C83DEB">
        <w:rPr>
          <w:rFonts w:hint="eastAsia"/>
        </w:rPr>
        <w:t>时</w:t>
      </w:r>
      <w:r w:rsidR="00E5027E">
        <w:rPr>
          <w:rFonts w:hint="eastAsia"/>
        </w:rPr>
        <w:t>，catch</w:t>
      </w:r>
      <w:r w:rsidR="00E5027E">
        <w:t>处理</w:t>
      </w:r>
      <w:r w:rsidR="00E5027E">
        <w:rPr>
          <w:rFonts w:hint="eastAsia"/>
        </w:rPr>
        <w:t>输出错误信息，然后要结束方法的时候，执行finall</w:t>
      </w:r>
      <w:r w:rsidR="00E5027E">
        <w:t>y中</w:t>
      </w:r>
      <w:r w:rsidR="00E5027E">
        <w:rPr>
          <w:rFonts w:hint="eastAsia"/>
        </w:rPr>
        <w:t>的</w:t>
      </w:r>
      <w:r w:rsidR="00E5027E">
        <w:t>语句</w:t>
      </w:r>
      <w:r w:rsidR="00E5027E">
        <w:rPr>
          <w:rFonts w:hint="eastAsia"/>
        </w:rPr>
        <w:t>再结束方法。</w:t>
      </w:r>
    </w:p>
    <w:p w14:paraId="624C6A2B" w14:textId="735D2DC2" w:rsidR="00CC5175" w:rsidRDefault="009E70EB" w:rsidP="0030115B">
      <w:r w:rsidRPr="009E70EB">
        <w:rPr>
          <w:noProof/>
        </w:rPr>
        <w:lastRenderedPageBreak/>
        <w:drawing>
          <wp:inline distT="0" distB="0" distL="0" distR="0" wp14:anchorId="45A8EC1C" wp14:editId="55B85A5A">
            <wp:extent cx="2968204" cy="1933575"/>
            <wp:effectExtent l="0" t="0" r="381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3138" cy="1943303"/>
                    </a:xfrm>
                    <a:prstGeom prst="rect">
                      <a:avLst/>
                    </a:prstGeom>
                  </pic:spPr>
                </pic:pic>
              </a:graphicData>
            </a:graphic>
          </wp:inline>
        </w:drawing>
      </w:r>
      <w:r w:rsidR="00DE6E1B">
        <w:t xml:space="preserve">   </w:t>
      </w:r>
      <w:r w:rsidR="004B3F23" w:rsidRPr="004B3F23">
        <w:rPr>
          <w:noProof/>
        </w:rPr>
        <w:drawing>
          <wp:inline distT="0" distB="0" distL="0" distR="0" wp14:anchorId="51837D5A" wp14:editId="3C6CD81D">
            <wp:extent cx="971557" cy="68580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1557" cy="685805"/>
                    </a:xfrm>
                    <a:prstGeom prst="rect">
                      <a:avLst/>
                    </a:prstGeom>
                  </pic:spPr>
                </pic:pic>
              </a:graphicData>
            </a:graphic>
          </wp:inline>
        </w:drawing>
      </w:r>
    </w:p>
    <w:p w14:paraId="58B16010" w14:textId="77777777" w:rsidR="004A1E06" w:rsidRDefault="004A1E06" w:rsidP="0030115B"/>
    <w:p w14:paraId="5235C1EB" w14:textId="77777777" w:rsidR="004A1E06" w:rsidRPr="00C54807" w:rsidRDefault="00EA71FD" w:rsidP="00C54807">
      <w:pPr>
        <w:pStyle w:val="3"/>
        <w:rPr>
          <w:b w:val="0"/>
          <w:bCs w:val="0"/>
        </w:rPr>
      </w:pPr>
      <w:r w:rsidRPr="00C54807">
        <w:rPr>
          <w:rStyle w:val="30"/>
          <w:rFonts w:hint="eastAsia"/>
          <w:b/>
          <w:bCs/>
        </w:rPr>
        <w:t>第二种</w:t>
      </w:r>
      <w:r w:rsidRPr="00C54807">
        <w:rPr>
          <w:rFonts w:hint="eastAsia"/>
          <w:b w:val="0"/>
          <w:bCs w:val="0"/>
        </w:rPr>
        <w:t>：</w:t>
      </w:r>
    </w:p>
    <w:p w14:paraId="53313FDB" w14:textId="35F34F4B" w:rsidR="00722D9D" w:rsidRDefault="00CC4AC3" w:rsidP="0030115B">
      <w:r>
        <w:t>c</w:t>
      </w:r>
      <w:r w:rsidR="00722D9D">
        <w:rPr>
          <w:rFonts w:hint="eastAsia"/>
        </w:rPr>
        <w:t>atch</w:t>
      </w:r>
      <w:r w:rsidR="00722D9D">
        <w:t>处理</w:t>
      </w:r>
      <w:r w:rsidR="00722D9D">
        <w:rPr>
          <w:rFonts w:hint="eastAsia"/>
        </w:rPr>
        <w:t>异常，但是在catch</w:t>
      </w:r>
      <w:r w:rsidR="00722D9D">
        <w:t>中</w:t>
      </w:r>
      <w:r w:rsidR="00722D9D">
        <w:rPr>
          <w:rFonts w:hint="eastAsia"/>
        </w:rPr>
        <w:t>又出现了异常</w:t>
      </w:r>
      <w:r w:rsidR="00E30EF6">
        <w:rPr>
          <w:rFonts w:hint="eastAsia"/>
        </w:rPr>
        <w:t>这时候只能结束程序，</w:t>
      </w:r>
      <w:r w:rsidR="005B503F">
        <w:rPr>
          <w:rFonts w:hint="eastAsia"/>
        </w:rPr>
        <w:t>但是有finally的存在，检测到执行了try语句，finally一定会执行，就唤醒了finally在程序终结之前。</w:t>
      </w:r>
    </w:p>
    <w:p w14:paraId="501D3066" w14:textId="0EB4DBCC" w:rsidR="00F35B92" w:rsidRDefault="008D21DF" w:rsidP="0030115B">
      <w:r w:rsidRPr="008D21DF">
        <w:rPr>
          <w:noProof/>
        </w:rPr>
        <w:drawing>
          <wp:inline distT="0" distB="0" distL="0" distR="0" wp14:anchorId="50B9F7B5" wp14:editId="0886146B">
            <wp:extent cx="3367112" cy="2733695"/>
            <wp:effectExtent l="0" t="0" r="508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7112" cy="2733695"/>
                    </a:xfrm>
                    <a:prstGeom prst="rect">
                      <a:avLst/>
                    </a:prstGeom>
                  </pic:spPr>
                </pic:pic>
              </a:graphicData>
            </a:graphic>
          </wp:inline>
        </w:drawing>
      </w:r>
      <w:r w:rsidRPr="008D21DF">
        <w:rPr>
          <w:noProof/>
        </w:rPr>
        <w:drawing>
          <wp:inline distT="0" distB="0" distL="0" distR="0" wp14:anchorId="32F8E5A4" wp14:editId="032A3156">
            <wp:extent cx="5274310" cy="8255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825500"/>
                    </a:xfrm>
                    <a:prstGeom prst="rect">
                      <a:avLst/>
                    </a:prstGeom>
                  </pic:spPr>
                </pic:pic>
              </a:graphicData>
            </a:graphic>
          </wp:inline>
        </w:drawing>
      </w:r>
    </w:p>
    <w:p w14:paraId="4B60DE2D" w14:textId="1D990483" w:rsidR="00F87796" w:rsidRDefault="002529B5" w:rsidP="0030115B">
      <w:r w:rsidRPr="002529B5">
        <w:rPr>
          <w:noProof/>
        </w:rPr>
        <w:drawing>
          <wp:inline distT="0" distB="0" distL="0" distR="0" wp14:anchorId="79B8AF6E" wp14:editId="6EF65AD2">
            <wp:extent cx="1871663" cy="30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6315" r="7732" b="17535"/>
                    <a:stretch/>
                  </pic:blipFill>
                  <pic:spPr bwMode="auto">
                    <a:xfrm>
                      <a:off x="0" y="0"/>
                      <a:ext cx="1871987" cy="304853"/>
                    </a:xfrm>
                    <a:prstGeom prst="rect">
                      <a:avLst/>
                    </a:prstGeom>
                    <a:ln>
                      <a:noFill/>
                    </a:ln>
                    <a:extLst>
                      <a:ext uri="{53640926-AAD7-44D8-BBD7-CCE9431645EC}">
                        <a14:shadowObscured xmlns:a14="http://schemas.microsoft.com/office/drawing/2010/main"/>
                      </a:ext>
                    </a:extLst>
                  </pic:spPr>
                </pic:pic>
              </a:graphicData>
            </a:graphic>
          </wp:inline>
        </w:drawing>
      </w:r>
    </w:p>
    <w:p w14:paraId="124ECC24" w14:textId="73FA3D8B" w:rsidR="007A389C" w:rsidRDefault="007A389C" w:rsidP="0030115B"/>
    <w:p w14:paraId="6217EDBD" w14:textId="4B084965" w:rsidR="007A389C" w:rsidRDefault="007A389C" w:rsidP="0030115B"/>
    <w:p w14:paraId="17F48A73" w14:textId="0622CEF6" w:rsidR="007A389C" w:rsidRPr="00C54807" w:rsidRDefault="007A389C" w:rsidP="00C54807">
      <w:pPr>
        <w:pStyle w:val="3"/>
      </w:pPr>
      <w:r w:rsidRPr="007A389C">
        <w:rPr>
          <w:rFonts w:hint="eastAsia"/>
        </w:rPr>
        <w:lastRenderedPageBreak/>
        <w:t>第三种</w:t>
      </w:r>
    </w:p>
    <w:p w14:paraId="120D50D2" w14:textId="102DAAC0" w:rsidR="00F25619" w:rsidRDefault="00F25619" w:rsidP="0030115B">
      <w:pPr>
        <w:rPr>
          <w:noProof/>
        </w:rPr>
      </w:pPr>
      <w:r w:rsidRPr="00F25619">
        <w:rPr>
          <w:noProof/>
        </w:rPr>
        <w:drawing>
          <wp:inline distT="0" distB="0" distL="0" distR="0" wp14:anchorId="76D654C1" wp14:editId="63785173">
            <wp:extent cx="3500111" cy="385762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6236" cy="3864376"/>
                    </a:xfrm>
                    <a:prstGeom prst="rect">
                      <a:avLst/>
                    </a:prstGeom>
                  </pic:spPr>
                </pic:pic>
              </a:graphicData>
            </a:graphic>
          </wp:inline>
        </w:drawing>
      </w:r>
      <w:r w:rsidR="00A60363" w:rsidRPr="00A60363">
        <w:rPr>
          <w:noProof/>
        </w:rPr>
        <w:t xml:space="preserve"> </w:t>
      </w:r>
      <w:r w:rsidR="00A60363" w:rsidRPr="00A60363">
        <w:rPr>
          <w:noProof/>
        </w:rPr>
        <w:drawing>
          <wp:inline distT="0" distB="0" distL="0" distR="0" wp14:anchorId="0D237712" wp14:editId="07F9AB4F">
            <wp:extent cx="5274310" cy="15347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34795"/>
                    </a:xfrm>
                    <a:prstGeom prst="rect">
                      <a:avLst/>
                    </a:prstGeom>
                  </pic:spPr>
                </pic:pic>
              </a:graphicData>
            </a:graphic>
          </wp:inline>
        </w:drawing>
      </w:r>
    </w:p>
    <w:p w14:paraId="42FC524E" w14:textId="4882CF50" w:rsidR="00A60363" w:rsidRDefault="00D55C50" w:rsidP="0030115B">
      <w:proofErr w:type="gramStart"/>
      <w:r>
        <w:rPr>
          <w:rFonts w:hint="eastAsia"/>
        </w:rPr>
        <w:t>当方法</w:t>
      </w:r>
      <w:proofErr w:type="gramEnd"/>
      <w:r>
        <w:rPr>
          <w:rFonts w:hint="eastAsia"/>
        </w:rPr>
        <w:t>需要返回值时候，我们需要考虑两种情况：</w:t>
      </w:r>
    </w:p>
    <w:p w14:paraId="5D58022F" w14:textId="0CC4782A" w:rsidR="00D55C50" w:rsidRDefault="00D55C50" w:rsidP="0030115B">
      <w:r>
        <w:t xml:space="preserve">1 </w:t>
      </w:r>
      <w:r>
        <w:rPr>
          <w:rFonts w:hint="eastAsia"/>
        </w:rPr>
        <w:t>未异常，try中语句正常执行，则需要在try加return语句。</w:t>
      </w:r>
    </w:p>
    <w:p w14:paraId="59B7DF16" w14:textId="6D05F906" w:rsidR="00D55C50" w:rsidRDefault="00D55C50" w:rsidP="0030115B">
      <w:r>
        <w:rPr>
          <w:rFonts w:hint="eastAsia"/>
        </w:rPr>
        <w:t>2</w:t>
      </w:r>
      <w:r>
        <w:t xml:space="preserve"> </w:t>
      </w:r>
      <w:r>
        <w:rPr>
          <w:rFonts w:hint="eastAsia"/>
        </w:rPr>
        <w:t>异常了，则需要在所有与此try语句关联的catch结构中加return语句。</w:t>
      </w:r>
    </w:p>
    <w:p w14:paraId="192F425C" w14:textId="58E63AD4" w:rsidR="00CE1CE0" w:rsidRDefault="00CE1CE0" w:rsidP="0030115B">
      <w:r>
        <w:rPr>
          <w:rFonts w:hint="eastAsia"/>
        </w:rPr>
        <w:t>上述代码出了异常，所以需要返回-</w:t>
      </w:r>
      <w:r>
        <w:t>1</w:t>
      </w:r>
      <w:r>
        <w:rPr>
          <w:rFonts w:hint="eastAsia"/>
        </w:rPr>
        <w:t>，但是在返回之前，检测到还有finally，就先执行了finally中语句，再返回-</w:t>
      </w:r>
      <w:r>
        <w:t>1</w:t>
      </w:r>
      <w:r>
        <w:rPr>
          <w:rFonts w:hint="eastAsia"/>
        </w:rPr>
        <w:t>结束方法。</w:t>
      </w:r>
      <w:r w:rsidR="00E23035">
        <w:t>M33</w:t>
      </w:r>
      <w:r w:rsidR="00E23035">
        <w:rPr>
          <w:rFonts w:hint="eastAsia"/>
        </w:rPr>
        <w:t>中输出的也是异常情况下返回的-</w:t>
      </w:r>
      <w:r w:rsidR="00E23035">
        <w:t>1.</w:t>
      </w:r>
    </w:p>
    <w:p w14:paraId="66858367" w14:textId="2B0F020D" w:rsidR="00CE1CE0" w:rsidRDefault="00CE1CE0" w:rsidP="0030115B"/>
    <w:p w14:paraId="79CE7B52" w14:textId="7C4C0827" w:rsidR="00CE1CE0" w:rsidRDefault="00CE1CE0" w:rsidP="0030115B">
      <w:r>
        <w:rPr>
          <w:rFonts w:hint="eastAsia"/>
        </w:rPr>
        <w:t>如果我们把</w:t>
      </w:r>
      <w:r w:rsidR="00AD17D2">
        <w:rPr>
          <w:rFonts w:hint="eastAsia"/>
        </w:rPr>
        <w:t>finally中加入返回值3</w:t>
      </w:r>
      <w:r w:rsidR="00AD17D2">
        <w:t>.</w:t>
      </w:r>
    </w:p>
    <w:p w14:paraId="60DF6EBA" w14:textId="7AA6AA33" w:rsidR="00CE1CE0" w:rsidRDefault="00CE1CE0" w:rsidP="0030115B">
      <w:r w:rsidRPr="00CE1CE0">
        <w:rPr>
          <w:noProof/>
        </w:rPr>
        <w:drawing>
          <wp:inline distT="0" distB="0" distL="0" distR="0" wp14:anchorId="39546D5A" wp14:editId="76F3F5D3">
            <wp:extent cx="3067072" cy="9525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67072" cy="952507"/>
                    </a:xfrm>
                    <a:prstGeom prst="rect">
                      <a:avLst/>
                    </a:prstGeom>
                  </pic:spPr>
                </pic:pic>
              </a:graphicData>
            </a:graphic>
          </wp:inline>
        </w:drawing>
      </w:r>
    </w:p>
    <w:p w14:paraId="66DC4E4D" w14:textId="479C28F4" w:rsidR="00614143" w:rsidRDefault="00614143" w:rsidP="0030115B">
      <w:r w:rsidRPr="00614143">
        <w:rPr>
          <w:noProof/>
        </w:rPr>
        <w:lastRenderedPageBreak/>
        <w:drawing>
          <wp:inline distT="0" distB="0" distL="0" distR="0" wp14:anchorId="4C7B08CC" wp14:editId="270D6303">
            <wp:extent cx="1857389" cy="2162191"/>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7389" cy="2162191"/>
                    </a:xfrm>
                    <a:prstGeom prst="rect">
                      <a:avLst/>
                    </a:prstGeom>
                  </pic:spPr>
                </pic:pic>
              </a:graphicData>
            </a:graphic>
          </wp:inline>
        </w:drawing>
      </w:r>
    </w:p>
    <w:p w14:paraId="4CDC01B1" w14:textId="7AE97A4B" w:rsidR="00614143" w:rsidRDefault="00614143" w:rsidP="0030115B">
      <w:r>
        <w:rPr>
          <w:rFonts w:hint="eastAsia"/>
        </w:rPr>
        <w:t>出了异常，需要catch处理，</w:t>
      </w:r>
      <w:r w:rsidR="0086466D">
        <w:rPr>
          <w:rFonts w:hint="eastAsia"/>
        </w:rPr>
        <w:t>catch输出错误信息后</w:t>
      </w:r>
      <w:r>
        <w:rPr>
          <w:rFonts w:hint="eastAsia"/>
        </w:rPr>
        <w:t>返回-</w:t>
      </w:r>
      <w:r>
        <w:t>1</w:t>
      </w:r>
      <w:r w:rsidR="0086466D">
        <w:rPr>
          <w:rFonts w:hint="eastAsia"/>
        </w:rPr>
        <w:t>结束程序之前</w:t>
      </w:r>
      <w:r>
        <w:rPr>
          <w:rFonts w:hint="eastAsia"/>
        </w:rPr>
        <w:t>，</w:t>
      </w:r>
      <w:r w:rsidR="0086466D">
        <w:rPr>
          <w:rFonts w:hint="eastAsia"/>
        </w:rPr>
        <w:t>执行finally，然而finally直接返回了3，结束了程序，相当于catch根本没返回-</w:t>
      </w:r>
      <w:r w:rsidR="0086466D">
        <w:t>1</w:t>
      </w:r>
      <w:r w:rsidR="0086466D">
        <w:rPr>
          <w:rFonts w:hint="eastAsia"/>
        </w:rPr>
        <w:t>，被finally</w:t>
      </w:r>
      <w:proofErr w:type="gramStart"/>
      <w:r w:rsidR="0086466D">
        <w:rPr>
          <w:rFonts w:hint="eastAsia"/>
        </w:rPr>
        <w:t>“</w:t>
      </w:r>
      <w:proofErr w:type="gramEnd"/>
      <w:r w:rsidR="0086466D">
        <w:rPr>
          <w:rFonts w:hint="eastAsia"/>
        </w:rPr>
        <w:t>暗算“了。</w:t>
      </w:r>
    </w:p>
    <w:p w14:paraId="4BAC1190" w14:textId="43EB7DB0" w:rsidR="00AD651C" w:rsidRDefault="00AD651C" w:rsidP="00AD651C">
      <w:pPr>
        <w:pStyle w:val="2"/>
        <w:rPr>
          <w:noProof/>
          <w:sz w:val="44"/>
          <w:szCs w:val="44"/>
        </w:rPr>
      </w:pPr>
      <w:r>
        <w:rPr>
          <w:noProof/>
          <w:sz w:val="44"/>
          <w:szCs w:val="44"/>
        </w:rPr>
        <w:t>f</w:t>
      </w:r>
      <w:r w:rsidRPr="004A1E06">
        <w:rPr>
          <w:rFonts w:hint="eastAsia"/>
          <w:noProof/>
          <w:sz w:val="44"/>
          <w:szCs w:val="44"/>
        </w:rPr>
        <w:t>inally</w:t>
      </w:r>
      <w:r>
        <w:rPr>
          <w:rFonts w:hint="eastAsia"/>
          <w:noProof/>
          <w:sz w:val="44"/>
          <w:szCs w:val="44"/>
        </w:rPr>
        <w:t>使用情况</w:t>
      </w:r>
      <w:r w:rsidR="00B01471">
        <w:rPr>
          <w:rFonts w:hint="eastAsia"/>
          <w:noProof/>
          <w:sz w:val="44"/>
          <w:szCs w:val="44"/>
        </w:rPr>
        <w:t>及嵌套</w:t>
      </w:r>
    </w:p>
    <w:p w14:paraId="3C41AA6B" w14:textId="374CD6E3" w:rsidR="00E728CF" w:rsidRPr="00E728CF" w:rsidRDefault="00E728CF" w:rsidP="00E728CF">
      <w:r w:rsidRPr="00E728CF">
        <w:rPr>
          <w:noProof/>
        </w:rPr>
        <w:drawing>
          <wp:inline distT="0" distB="0" distL="0" distR="0" wp14:anchorId="19DC9AF5" wp14:editId="3F317056">
            <wp:extent cx="3900516" cy="371478"/>
            <wp:effectExtent l="0" t="0" r="508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0516" cy="371478"/>
                    </a:xfrm>
                    <a:prstGeom prst="rect">
                      <a:avLst/>
                    </a:prstGeom>
                  </pic:spPr>
                </pic:pic>
              </a:graphicData>
            </a:graphic>
          </wp:inline>
        </w:drawing>
      </w:r>
    </w:p>
    <w:p w14:paraId="61C30F6B" w14:textId="7292F711" w:rsidR="004A1E06" w:rsidRDefault="00B0208C" w:rsidP="0030115B">
      <w:r w:rsidRPr="00B0208C">
        <w:rPr>
          <w:noProof/>
        </w:rPr>
        <w:drawing>
          <wp:inline distT="0" distB="0" distL="0" distR="0" wp14:anchorId="4BA20429" wp14:editId="2A5A9D54">
            <wp:extent cx="5274310" cy="7950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95020"/>
                    </a:xfrm>
                    <a:prstGeom prst="rect">
                      <a:avLst/>
                    </a:prstGeom>
                  </pic:spPr>
                </pic:pic>
              </a:graphicData>
            </a:graphic>
          </wp:inline>
        </w:drawing>
      </w:r>
      <w:r>
        <w:rPr>
          <w:rFonts w:hint="eastAsia"/>
        </w:rPr>
        <w:t>即当try中包含</w:t>
      </w:r>
      <w:r w:rsidR="00695847">
        <w:rPr>
          <w:rFonts w:hint="eastAsia"/>
        </w:rPr>
        <w:t>物理连接，输入输出流等时，</w:t>
      </w:r>
    </w:p>
    <w:p w14:paraId="0B1D4788" w14:textId="61AD1A70" w:rsidR="00695847" w:rsidRDefault="00695847" w:rsidP="0030115B">
      <w:r>
        <w:rPr>
          <w:rFonts w:hint="eastAsia"/>
        </w:rPr>
        <w:t>需要在与之相对应的finally中加入关闭流的操作。</w:t>
      </w:r>
    </w:p>
    <w:p w14:paraId="365365A2" w14:textId="0E9A6309" w:rsidR="00FA261D" w:rsidRDefault="00FA261D" w:rsidP="0030115B">
      <w:r>
        <w:rPr>
          <w:rFonts w:hint="eastAsia"/>
        </w:rPr>
        <w:t>因为如果只在try中写关闭语句，出现异常时候会跳过。</w:t>
      </w:r>
    </w:p>
    <w:p w14:paraId="53D61235" w14:textId="0F1B84BF" w:rsidR="00FA261D" w:rsidRDefault="00FA261D" w:rsidP="0030115B">
      <w:r>
        <w:rPr>
          <w:rFonts w:hint="eastAsia"/>
        </w:rPr>
        <w:t>如果在</w:t>
      </w:r>
      <w:proofErr w:type="spellStart"/>
      <w:r>
        <w:rPr>
          <w:rFonts w:hint="eastAsia"/>
        </w:rPr>
        <w:t>tyrcatchfinally</w:t>
      </w:r>
      <w:proofErr w:type="spellEnd"/>
      <w:r>
        <w:rPr>
          <w:rFonts w:hint="eastAsia"/>
        </w:rPr>
        <w:t>语句之后写关闭，</w:t>
      </w:r>
      <w:r w:rsidR="00DF64ED">
        <w:rPr>
          <w:rFonts w:hint="eastAsia"/>
        </w:rPr>
        <w:t>如果我们在try中或者catch中写了return语句，返回了，整个方法关闭了，那么关闭操作就没机会执行了。</w:t>
      </w:r>
    </w:p>
    <w:p w14:paraId="2DC055C6" w14:textId="6BD1778C" w:rsidR="0040240F" w:rsidRDefault="0040240F" w:rsidP="0030115B">
      <w:r>
        <w:rPr>
          <w:rFonts w:hint="eastAsia"/>
        </w:rPr>
        <w:t>所以我们只要在try中写了输入输出流之类，就需要在对应的finally中写关闭操作。</w:t>
      </w:r>
    </w:p>
    <w:p w14:paraId="5DE41C23" w14:textId="20344993" w:rsidR="00CA7648" w:rsidRDefault="00CA7648" w:rsidP="0030115B"/>
    <w:p w14:paraId="10F76040" w14:textId="6A39FD94" w:rsidR="00D57B04" w:rsidRDefault="00D57B04" w:rsidP="0030115B">
      <w:r>
        <w:rPr>
          <w:rFonts w:hint="eastAsia"/>
        </w:rPr>
        <w:t>另外try</w:t>
      </w:r>
      <w:r>
        <w:t>-</w:t>
      </w:r>
      <w:r>
        <w:rPr>
          <w:rFonts w:hint="eastAsia"/>
        </w:rPr>
        <w:t>catch</w:t>
      </w:r>
      <w:r>
        <w:t>-</w:t>
      </w:r>
      <w:r>
        <w:rPr>
          <w:rFonts w:hint="eastAsia"/>
        </w:rPr>
        <w:t>finally是可以嵌套的，即这三个分支的任意一个中都可以再写try</w:t>
      </w:r>
      <w:r>
        <w:t>-</w:t>
      </w:r>
      <w:r>
        <w:rPr>
          <w:rFonts w:hint="eastAsia"/>
        </w:rPr>
        <w:t>catch</w:t>
      </w:r>
      <w:r>
        <w:t>-</w:t>
      </w:r>
      <w:r>
        <w:rPr>
          <w:rFonts w:hint="eastAsia"/>
        </w:rPr>
        <w:t>finally。</w:t>
      </w:r>
    </w:p>
    <w:p w14:paraId="4DC2158B" w14:textId="29C15C39" w:rsidR="00AD4CAB" w:rsidRDefault="00AD4CAB" w:rsidP="0030115B"/>
    <w:p w14:paraId="3D9AD8E8" w14:textId="77777777" w:rsidR="00A82531" w:rsidRDefault="00AD4CAB" w:rsidP="0030115B">
      <w:r>
        <w:rPr>
          <w:rFonts w:hint="eastAsia"/>
        </w:rPr>
        <w:t>以下代码</w:t>
      </w:r>
      <w:r w:rsidR="00A82531">
        <w:rPr>
          <w:rFonts w:hint="eastAsia"/>
        </w:rPr>
        <w:t>可能错误的地方：</w:t>
      </w:r>
    </w:p>
    <w:p w14:paraId="3E42C0D6" w14:textId="77777777" w:rsidR="00A82531" w:rsidRDefault="00A82531" w:rsidP="0030115B">
      <w:r>
        <w:t xml:space="preserve">1 </w:t>
      </w:r>
      <w:r>
        <w:rPr>
          <w:rFonts w:hint="eastAsia"/>
        </w:rPr>
        <w:t>文件未找到，就需要catch抛出File找不到类型异常</w:t>
      </w:r>
    </w:p>
    <w:p w14:paraId="39DF4D84" w14:textId="77777777" w:rsidR="0078306C" w:rsidRDefault="00A82531" w:rsidP="00A82531">
      <w:r>
        <w:t xml:space="preserve">2 </w:t>
      </w:r>
      <w:r>
        <w:rPr>
          <w:rFonts w:hint="eastAsia"/>
        </w:rPr>
        <w:t>文件未找到，</w:t>
      </w:r>
      <w:proofErr w:type="spellStart"/>
      <w:r>
        <w:rPr>
          <w:rFonts w:hint="eastAsia"/>
        </w:rPr>
        <w:t>fl</w:t>
      </w:r>
      <w:proofErr w:type="spellEnd"/>
      <w:r>
        <w:rPr>
          <w:rFonts w:hint="eastAsia"/>
        </w:rPr>
        <w:t>就无法被正常实例化，抛出I</w:t>
      </w:r>
      <w:r>
        <w:t>O</w:t>
      </w:r>
      <w:r>
        <w:rPr>
          <w:rFonts w:hint="eastAsia"/>
        </w:rPr>
        <w:t>异常，</w:t>
      </w:r>
      <w:r w:rsidR="00B60677">
        <w:rPr>
          <w:rFonts w:hint="eastAsia"/>
        </w:rPr>
        <w:t>并且在finally中</w:t>
      </w:r>
      <w:proofErr w:type="spellStart"/>
      <w:r w:rsidR="00B60677">
        <w:rPr>
          <w:rFonts w:hint="eastAsia"/>
        </w:rPr>
        <w:t>fl</w:t>
      </w:r>
      <w:proofErr w:type="spellEnd"/>
      <w:r w:rsidR="00B60677">
        <w:rPr>
          <w:rFonts w:hint="eastAsia"/>
        </w:rPr>
        <w:t>就不能正常</w:t>
      </w:r>
      <w:r w:rsidR="0078306C">
        <w:rPr>
          <w:rFonts w:hint="eastAsia"/>
        </w:rPr>
        <w:t>执行关闭方法</w:t>
      </w:r>
      <w:r w:rsidR="00B60677">
        <w:rPr>
          <w:rFonts w:hint="eastAsia"/>
        </w:rPr>
        <w:t>，</w:t>
      </w:r>
      <w:r w:rsidR="0078306C">
        <w:rPr>
          <w:rFonts w:hint="eastAsia"/>
        </w:rPr>
        <w:t>就需要在finally中嵌套try</w:t>
      </w:r>
      <w:r w:rsidR="0078306C">
        <w:t>-</w:t>
      </w:r>
      <w:r w:rsidR="0078306C">
        <w:rPr>
          <w:rFonts w:hint="eastAsia"/>
        </w:rPr>
        <w:t>catch，抛出空指针异常。</w:t>
      </w:r>
    </w:p>
    <w:p w14:paraId="0CFE031C" w14:textId="77777777" w:rsidR="003615C2" w:rsidRDefault="0078306C" w:rsidP="00A82531">
      <w:r>
        <w:t xml:space="preserve">3 </w:t>
      </w:r>
      <w:r>
        <w:rPr>
          <w:rFonts w:hint="eastAsia"/>
        </w:rPr>
        <w:t>文件</w:t>
      </w:r>
      <w:r w:rsidR="003615C2">
        <w:rPr>
          <w:rFonts w:hint="eastAsia"/>
        </w:rPr>
        <w:t>未找到</w:t>
      </w:r>
      <w:r>
        <w:rPr>
          <w:rFonts w:hint="eastAsia"/>
        </w:rPr>
        <w:t>，没能正常实例化</w:t>
      </w:r>
      <w:proofErr w:type="spellStart"/>
      <w:r>
        <w:rPr>
          <w:rFonts w:hint="eastAsia"/>
        </w:rPr>
        <w:t>fl</w:t>
      </w:r>
      <w:proofErr w:type="spellEnd"/>
      <w:r>
        <w:rPr>
          <w:rFonts w:hint="eastAsia"/>
        </w:rPr>
        <w:t>，</w:t>
      </w:r>
      <w:proofErr w:type="spellStart"/>
      <w:r w:rsidR="003615C2">
        <w:rPr>
          <w:rFonts w:hint="eastAsia"/>
        </w:rPr>
        <w:t>fl</w:t>
      </w:r>
      <w:proofErr w:type="spellEnd"/>
      <w:r w:rsidR="003615C2">
        <w:rPr>
          <w:rFonts w:hint="eastAsia"/>
        </w:rPr>
        <w:t>也不能去执行read（）方法，也不能被a接收，还是抛出I</w:t>
      </w:r>
      <w:r w:rsidR="003615C2">
        <w:t>O</w:t>
      </w:r>
      <w:r w:rsidR="003615C2">
        <w:rPr>
          <w:rFonts w:hint="eastAsia"/>
        </w:rPr>
        <w:t>异常。</w:t>
      </w:r>
    </w:p>
    <w:p w14:paraId="519BF89B" w14:textId="5115BE48" w:rsidR="00A82531" w:rsidRPr="00A82531" w:rsidRDefault="003A289D" w:rsidP="00A82531">
      <w:r>
        <w:t xml:space="preserve">4 </w:t>
      </w:r>
      <w:r>
        <w:rPr>
          <w:rFonts w:hint="eastAsia"/>
        </w:rPr>
        <w:t>文件找到了，但是</w:t>
      </w:r>
      <w:proofErr w:type="spellStart"/>
      <w:r>
        <w:rPr>
          <w:rFonts w:hint="eastAsia"/>
        </w:rPr>
        <w:t>fl</w:t>
      </w:r>
      <w:proofErr w:type="spellEnd"/>
      <w:r>
        <w:rPr>
          <w:rFonts w:hint="eastAsia"/>
        </w:rPr>
        <w:t>关闭未正常关闭，finally中我们也抛出了</w:t>
      </w:r>
      <w:r w:rsidR="003E5CCF">
        <w:rPr>
          <w:rFonts w:hint="eastAsia"/>
        </w:rPr>
        <w:t>I</w:t>
      </w:r>
      <w:r w:rsidR="003E5CCF">
        <w:t>O</w:t>
      </w:r>
      <w:r>
        <w:rPr>
          <w:rFonts w:hint="eastAsia"/>
        </w:rPr>
        <w:t>异常</w:t>
      </w:r>
      <w:r w:rsidR="00A82531">
        <w:t xml:space="preserve"> </w:t>
      </w:r>
    </w:p>
    <w:p w14:paraId="47CB86EA" w14:textId="77777777" w:rsidR="009E4C94" w:rsidRDefault="009E4C94" w:rsidP="0030115B">
      <w:pPr>
        <w:rPr>
          <w:noProof/>
        </w:rPr>
      </w:pPr>
    </w:p>
    <w:p w14:paraId="32E7C27A" w14:textId="64A37DC9" w:rsidR="009E4C94" w:rsidRDefault="009E4C94" w:rsidP="0030115B">
      <w:pPr>
        <w:rPr>
          <w:noProof/>
        </w:rPr>
      </w:pPr>
    </w:p>
    <w:p w14:paraId="6F1D7E54" w14:textId="59845573" w:rsidR="00D56B2D" w:rsidRDefault="00D56B2D" w:rsidP="0030115B">
      <w:pPr>
        <w:rPr>
          <w:noProof/>
        </w:rPr>
      </w:pPr>
    </w:p>
    <w:p w14:paraId="44CEFD36" w14:textId="53D4D1B0" w:rsidR="00D56B2D" w:rsidRDefault="00D56B2D" w:rsidP="0030115B">
      <w:pPr>
        <w:rPr>
          <w:noProof/>
        </w:rPr>
      </w:pPr>
    </w:p>
    <w:p w14:paraId="267D3B4F" w14:textId="77777777" w:rsidR="00D56B2D" w:rsidRDefault="00D56B2D" w:rsidP="0030115B">
      <w:pPr>
        <w:rPr>
          <w:noProof/>
        </w:rPr>
      </w:pPr>
    </w:p>
    <w:p w14:paraId="655D5A07" w14:textId="75A1329D" w:rsidR="009E4C94" w:rsidRDefault="009E4C94" w:rsidP="0030115B">
      <w:pPr>
        <w:rPr>
          <w:noProof/>
        </w:rPr>
      </w:pPr>
      <w:r>
        <w:rPr>
          <w:rFonts w:hint="eastAsia"/>
          <w:noProof/>
        </w:rPr>
        <w:t>正常下：</w:t>
      </w:r>
    </w:p>
    <w:p w14:paraId="08CFE418" w14:textId="05C0C0AD" w:rsidR="00AD4CAB" w:rsidRDefault="0052633B" w:rsidP="0030115B">
      <w:pPr>
        <w:rPr>
          <w:noProof/>
        </w:rPr>
      </w:pPr>
      <w:r w:rsidRPr="0052633B">
        <w:rPr>
          <w:noProof/>
        </w:rPr>
        <w:drawing>
          <wp:inline distT="0" distB="0" distL="0" distR="0" wp14:anchorId="7D07460E" wp14:editId="1B177E99">
            <wp:extent cx="4148168" cy="5910306"/>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8168" cy="5910306"/>
                    </a:xfrm>
                    <a:prstGeom prst="rect">
                      <a:avLst/>
                    </a:prstGeom>
                  </pic:spPr>
                </pic:pic>
              </a:graphicData>
            </a:graphic>
          </wp:inline>
        </w:drawing>
      </w:r>
      <w:r w:rsidR="005E2B15" w:rsidRPr="005E2B15">
        <w:rPr>
          <w:noProof/>
        </w:rPr>
        <w:t xml:space="preserve"> </w:t>
      </w:r>
      <w:r w:rsidR="005E2B15">
        <w:rPr>
          <w:noProof/>
        </w:rPr>
        <w:t xml:space="preserve">  </w:t>
      </w:r>
      <w:r w:rsidR="00C91DF9" w:rsidRPr="00C91DF9">
        <w:rPr>
          <w:noProof/>
        </w:rPr>
        <w:drawing>
          <wp:inline distT="0" distB="0" distL="0" distR="0" wp14:anchorId="4EAC5515" wp14:editId="4448F539">
            <wp:extent cx="1481148" cy="1524011"/>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81148" cy="1524011"/>
                    </a:xfrm>
                    <a:prstGeom prst="rect">
                      <a:avLst/>
                    </a:prstGeom>
                  </pic:spPr>
                </pic:pic>
              </a:graphicData>
            </a:graphic>
          </wp:inline>
        </w:drawing>
      </w:r>
      <w:r w:rsidR="005E2B15" w:rsidRPr="005E2B15">
        <w:rPr>
          <w:noProof/>
        </w:rPr>
        <w:drawing>
          <wp:inline distT="0" distB="0" distL="0" distR="0" wp14:anchorId="7FF182A9" wp14:editId="6F2E983C">
            <wp:extent cx="781056" cy="657230"/>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81056" cy="657230"/>
                    </a:xfrm>
                    <a:prstGeom prst="rect">
                      <a:avLst/>
                    </a:prstGeom>
                  </pic:spPr>
                </pic:pic>
              </a:graphicData>
            </a:graphic>
          </wp:inline>
        </w:drawing>
      </w:r>
    </w:p>
    <w:p w14:paraId="1508760F" w14:textId="00A5CC5C" w:rsidR="00F24051" w:rsidRDefault="00F24051" w:rsidP="0030115B">
      <w:pPr>
        <w:rPr>
          <w:noProof/>
        </w:rPr>
      </w:pPr>
    </w:p>
    <w:p w14:paraId="739D8DA8" w14:textId="7C9B54B2" w:rsidR="00F24051" w:rsidRDefault="009E4C94" w:rsidP="0030115B">
      <w:r>
        <w:rPr>
          <w:rFonts w:hint="eastAsia"/>
        </w:rPr>
        <w:t>异常：</w:t>
      </w:r>
    </w:p>
    <w:p w14:paraId="75FF185E" w14:textId="345904D2" w:rsidR="00D009E3" w:rsidRDefault="00F24051" w:rsidP="0030115B">
      <w:r w:rsidRPr="00F24051">
        <w:rPr>
          <w:noProof/>
        </w:rPr>
        <w:lastRenderedPageBreak/>
        <w:drawing>
          <wp:inline distT="0" distB="0" distL="0" distR="0" wp14:anchorId="291979F6" wp14:editId="1BCEC91C">
            <wp:extent cx="3724275" cy="53780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3794" cy="542064"/>
                    </a:xfrm>
                    <a:prstGeom prst="rect">
                      <a:avLst/>
                    </a:prstGeom>
                  </pic:spPr>
                </pic:pic>
              </a:graphicData>
            </a:graphic>
          </wp:inline>
        </w:drawing>
      </w:r>
    </w:p>
    <w:p w14:paraId="77267AC1" w14:textId="77777777" w:rsidR="00D31CB4" w:rsidRDefault="00F24051" w:rsidP="0030115B">
      <w:r w:rsidRPr="00F24051">
        <w:rPr>
          <w:noProof/>
        </w:rPr>
        <w:drawing>
          <wp:inline distT="0" distB="0" distL="0" distR="0" wp14:anchorId="01905470" wp14:editId="329D89D4">
            <wp:extent cx="5624513" cy="49906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6928" cy="544536"/>
                    </a:xfrm>
                    <a:prstGeom prst="rect">
                      <a:avLst/>
                    </a:prstGeom>
                  </pic:spPr>
                </pic:pic>
              </a:graphicData>
            </a:graphic>
          </wp:inline>
        </w:drawing>
      </w:r>
    </w:p>
    <w:p w14:paraId="2A286344" w14:textId="77777777" w:rsidR="00D31CB4" w:rsidRDefault="00D31CB4" w:rsidP="0030115B"/>
    <w:p w14:paraId="728DF659" w14:textId="22D5B196" w:rsidR="003E630B" w:rsidRDefault="00D31CB4" w:rsidP="0030115B">
      <w:r>
        <w:t>F</w:t>
      </w:r>
      <w:r>
        <w:rPr>
          <w:rFonts w:hint="eastAsia"/>
        </w:rPr>
        <w:t xml:space="preserve">inally中也可这么写 </w:t>
      </w:r>
    </w:p>
    <w:p w14:paraId="534BB646" w14:textId="77777777" w:rsidR="00D56B2D" w:rsidRDefault="00914E8C" w:rsidP="0030115B">
      <w:r w:rsidRPr="00914E8C">
        <w:rPr>
          <w:noProof/>
        </w:rPr>
        <w:drawing>
          <wp:inline distT="0" distB="0" distL="0" distR="0" wp14:anchorId="3E1FD4EC" wp14:editId="7E4B8F3A">
            <wp:extent cx="2114550" cy="1520621"/>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2074" cy="1554797"/>
                    </a:xfrm>
                    <a:prstGeom prst="rect">
                      <a:avLst/>
                    </a:prstGeom>
                  </pic:spPr>
                </pic:pic>
              </a:graphicData>
            </a:graphic>
          </wp:inline>
        </w:drawing>
      </w:r>
    </w:p>
    <w:p w14:paraId="781C1DA5" w14:textId="6B82326E" w:rsidR="00AD4CAB" w:rsidRDefault="00914E8C" w:rsidP="0030115B">
      <w:r>
        <w:rPr>
          <w:rFonts w:hint="eastAsia"/>
        </w:rPr>
        <w:t>这样就</w:t>
      </w:r>
      <w:proofErr w:type="spellStart"/>
      <w:r>
        <w:rPr>
          <w:rFonts w:hint="eastAsia"/>
        </w:rPr>
        <w:t>fl</w:t>
      </w:r>
      <w:proofErr w:type="spellEnd"/>
      <w:r>
        <w:rPr>
          <w:rFonts w:hint="eastAsia"/>
        </w:rPr>
        <w:t>为null就不用执行close</w:t>
      </w:r>
      <w:r w:rsidR="00D56B2D">
        <w:rPr>
          <w:rFonts w:hint="eastAsia"/>
        </w:rPr>
        <w:t>(</w:t>
      </w:r>
      <w:r w:rsidR="00D56B2D">
        <w:t>)</w:t>
      </w:r>
      <w:r>
        <w:rPr>
          <w:rFonts w:hint="eastAsia"/>
        </w:rPr>
        <w:t>了，本身就是个堆中的变量了就，垃圾回收就可以回收。</w:t>
      </w:r>
    </w:p>
    <w:p w14:paraId="7CD5936E" w14:textId="244468B1" w:rsidR="00E3721C" w:rsidRDefault="001E1246" w:rsidP="001E1246">
      <w:pPr>
        <w:pStyle w:val="2"/>
      </w:pPr>
      <w:r>
        <w:rPr>
          <w:rFonts w:hint="eastAsia"/>
        </w:rPr>
        <w:t>实际开发</w:t>
      </w:r>
    </w:p>
    <w:p w14:paraId="6F712165" w14:textId="057A6B79" w:rsidR="00A07D09" w:rsidRPr="00A07D09" w:rsidRDefault="00A07D09" w:rsidP="00A07D09">
      <w:r w:rsidRPr="00A07D09">
        <w:rPr>
          <w:noProof/>
        </w:rPr>
        <w:drawing>
          <wp:inline distT="0" distB="0" distL="0" distR="0" wp14:anchorId="4479A30D" wp14:editId="40E8324F">
            <wp:extent cx="6081713" cy="948208"/>
            <wp:effectExtent l="0" t="0" r="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1368" cy="951272"/>
                    </a:xfrm>
                    <a:prstGeom prst="rect">
                      <a:avLst/>
                    </a:prstGeom>
                  </pic:spPr>
                </pic:pic>
              </a:graphicData>
            </a:graphic>
          </wp:inline>
        </w:drawing>
      </w:r>
    </w:p>
    <w:p w14:paraId="7F0E5D6C" w14:textId="3EAA4BB0" w:rsidR="001E1246" w:rsidRDefault="001E1246" w:rsidP="001E1246">
      <w:r>
        <w:rPr>
          <w:rFonts w:hint="eastAsia"/>
        </w:rPr>
        <w:t>实际上开发者如果出现了</w:t>
      </w:r>
      <w:r w:rsidR="00030348">
        <w:rPr>
          <w:rFonts w:hint="eastAsia"/>
        </w:rPr>
        <w:t>运行时异常比如</w:t>
      </w:r>
      <w:r>
        <w:rPr>
          <w:rFonts w:hint="eastAsia"/>
        </w:rPr>
        <w:t>空指针异常，我们就会去改代码，因为一个空指针可能会导致整个程序无数个异常出现，全加上try</w:t>
      </w:r>
      <w:r>
        <w:t>-</w:t>
      </w:r>
      <w:r>
        <w:rPr>
          <w:rFonts w:hint="eastAsia"/>
        </w:rPr>
        <w:t>catch又有什么意义呢？</w:t>
      </w:r>
    </w:p>
    <w:p w14:paraId="64450384" w14:textId="6F760B17" w:rsidR="001E1246" w:rsidRDefault="001E1246" w:rsidP="001E1246">
      <w:r>
        <w:rPr>
          <w:rFonts w:hint="eastAsia"/>
        </w:rPr>
        <w:t>所以对于运行时异常，我们通常不会加</w:t>
      </w:r>
      <w:proofErr w:type="spellStart"/>
      <w:r>
        <w:rPr>
          <w:rFonts w:hint="eastAsia"/>
        </w:rPr>
        <w:t>tyr</w:t>
      </w:r>
      <w:proofErr w:type="spellEnd"/>
      <w:r>
        <w:t>-</w:t>
      </w:r>
      <w:r>
        <w:rPr>
          <w:rFonts w:hint="eastAsia"/>
        </w:rPr>
        <w:t>catch环绕，除了问题控制台会自动报出出错信息，我们再去改就行了。</w:t>
      </w:r>
    </w:p>
    <w:p w14:paraId="1E947049" w14:textId="7F338A4C" w:rsidR="00091864" w:rsidRDefault="00091864" w:rsidP="001E1246">
      <w:r>
        <w:rPr>
          <w:rFonts w:hint="eastAsia"/>
        </w:rPr>
        <w:t>但是对于编译时异常，不加try</w:t>
      </w:r>
      <w:r>
        <w:t>-</w:t>
      </w:r>
      <w:r>
        <w:rPr>
          <w:rFonts w:hint="eastAsia"/>
        </w:rPr>
        <w:t>catch编译器都会红警，所以该加还得加</w:t>
      </w:r>
      <w:r w:rsidR="00600771">
        <w:rPr>
          <w:rFonts w:hint="eastAsia"/>
        </w:rPr>
        <w:t>，加了相当于将一个可能出现异常的编译时异常变成了一个运行时异常，并且让控制台输出异常信息我们去修改。</w:t>
      </w:r>
      <w:r w:rsidR="00DD13F2">
        <w:rPr>
          <w:rFonts w:hint="eastAsia"/>
        </w:rPr>
        <w:t>说到底都是为了爆出错误信息让我们去修改罢了。</w:t>
      </w:r>
    </w:p>
    <w:p w14:paraId="740819B1" w14:textId="77777777" w:rsidR="00091864" w:rsidRPr="001E1246" w:rsidRDefault="00091864" w:rsidP="001E1246"/>
    <w:p w14:paraId="18CCF395" w14:textId="28A3657E" w:rsidR="001B1D80" w:rsidRDefault="00DB581E" w:rsidP="001B1D80">
      <w:pPr>
        <w:pStyle w:val="2"/>
      </w:pPr>
      <w:r>
        <w:rPr>
          <w:rFonts w:hint="eastAsia"/>
        </w:rPr>
        <w:t>t</w:t>
      </w:r>
      <w:r w:rsidR="006D7733">
        <w:t>hrows</w:t>
      </w:r>
    </w:p>
    <w:p w14:paraId="6FE03378" w14:textId="397895C2" w:rsidR="00CC314A" w:rsidRPr="00CC314A" w:rsidRDefault="00CC314A" w:rsidP="00CC314A">
      <w:r w:rsidRPr="00CC314A">
        <w:rPr>
          <w:noProof/>
        </w:rPr>
        <w:drawing>
          <wp:inline distT="0" distB="0" distL="0" distR="0" wp14:anchorId="62161734" wp14:editId="1B8DAB50">
            <wp:extent cx="5376723" cy="13335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5015" cy="1345477"/>
                    </a:xfrm>
                    <a:prstGeom prst="rect">
                      <a:avLst/>
                    </a:prstGeom>
                  </pic:spPr>
                </pic:pic>
              </a:graphicData>
            </a:graphic>
          </wp:inline>
        </w:drawing>
      </w:r>
    </w:p>
    <w:p w14:paraId="672B2BF3" w14:textId="6590344D" w:rsidR="001B1D80" w:rsidRDefault="008B25FF" w:rsidP="001B1D80">
      <w:r>
        <w:rPr>
          <w:rFonts w:hint="eastAsia"/>
        </w:rPr>
        <w:lastRenderedPageBreak/>
        <w:t>在方法中写代码出现编译时异常需要try</w:t>
      </w:r>
      <w:r>
        <w:t>-</w:t>
      </w:r>
      <w:r>
        <w:rPr>
          <w:rFonts w:hint="eastAsia"/>
        </w:rPr>
        <w:t>catch环绕时，可以在此方法的方法名括号后面加throws即void</w:t>
      </w:r>
      <w:r>
        <w:t xml:space="preserve"> </w:t>
      </w:r>
      <w:r>
        <w:rPr>
          <w:rFonts w:hint="eastAsia"/>
        </w:rPr>
        <w:t>m</w:t>
      </w:r>
      <w:r>
        <w:t>() throws{ }</w:t>
      </w:r>
      <w:r>
        <w:rPr>
          <w:rFonts w:hint="eastAsia"/>
        </w:rPr>
        <w:t>代表出现异常我会往上抛，同时需要新声明一个方法，来接收m（）抛出的异常，void m</w:t>
      </w:r>
      <w:r>
        <w:t>2</w:t>
      </w:r>
      <w:r>
        <w:rPr>
          <w:rFonts w:hint="eastAsia"/>
        </w:rPr>
        <w:t>（）{m</w:t>
      </w:r>
      <w:r>
        <w:t>1</w:t>
      </w:r>
      <w:r>
        <w:rPr>
          <w:rFonts w:hint="eastAsia"/>
        </w:rPr>
        <w:t>（）</w:t>
      </w:r>
      <w:r>
        <w:t>}</w:t>
      </w:r>
      <w:r>
        <w:rPr>
          <w:rFonts w:hint="eastAsia"/>
        </w:rPr>
        <w:t xml:space="preserve">； </w:t>
      </w:r>
      <w:r w:rsidR="009E12A2">
        <w:rPr>
          <w:rFonts w:hint="eastAsia"/>
        </w:rPr>
        <w:t>m</w:t>
      </w:r>
      <w:r w:rsidR="009E12A2">
        <w:t>2</w:t>
      </w:r>
      <w:r w:rsidR="009E12A2">
        <w:rPr>
          <w:rFonts w:hint="eastAsia"/>
        </w:rPr>
        <w:t>还可以再往上抛出，直至main方法，main方法中就一定需要对抛出异常的方法进行try</w:t>
      </w:r>
      <w:r w:rsidR="009E12A2">
        <w:t>-</w:t>
      </w:r>
      <w:r w:rsidR="009E12A2">
        <w:rPr>
          <w:rFonts w:hint="eastAsia"/>
        </w:rPr>
        <w:t>catch环绕来解决异常了，</w:t>
      </w:r>
      <w:r w:rsidR="00DC555C">
        <w:rPr>
          <w:rFonts w:hint="eastAsia"/>
        </w:rPr>
        <w:t>不然虚拟机会挂。</w:t>
      </w:r>
    </w:p>
    <w:p w14:paraId="4E83F107" w14:textId="1D2418BE" w:rsidR="00545AAD" w:rsidRDefault="00545AAD" w:rsidP="001B1D80">
      <w:r>
        <w:rPr>
          <w:rFonts w:hint="eastAsia"/>
        </w:rPr>
        <w:t>因为初始方法中没有进行环绕而是直接抛出，说明异常之后的语句也就不再执行，像关闭流之类的还要去声明成属性在接收异常并处理异常的方法中去关闭。</w:t>
      </w:r>
    </w:p>
    <w:p w14:paraId="71E2B474" w14:textId="014E5E71" w:rsidR="00E662B3" w:rsidRDefault="00734286" w:rsidP="001B1D80">
      <w:r w:rsidRPr="00734286">
        <w:rPr>
          <w:noProof/>
        </w:rPr>
        <w:drawing>
          <wp:inline distT="0" distB="0" distL="0" distR="0" wp14:anchorId="3689C00F" wp14:editId="5FA59765">
            <wp:extent cx="6305550" cy="457998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16142" cy="4587682"/>
                    </a:xfrm>
                    <a:prstGeom prst="rect">
                      <a:avLst/>
                    </a:prstGeom>
                  </pic:spPr>
                </pic:pic>
              </a:graphicData>
            </a:graphic>
          </wp:inline>
        </w:drawing>
      </w:r>
    </w:p>
    <w:p w14:paraId="06933149" w14:textId="14869DBB" w:rsidR="00DC3A02" w:rsidRDefault="00CC314A" w:rsidP="001B1D80">
      <w:r w:rsidRPr="009C3A91">
        <w:rPr>
          <w:noProof/>
        </w:rPr>
        <w:drawing>
          <wp:inline distT="0" distB="0" distL="0" distR="0" wp14:anchorId="68A344B9" wp14:editId="675130EE">
            <wp:extent cx="4964077" cy="2700337"/>
            <wp:effectExtent l="0" t="0" r="8255"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2194" cy="2802668"/>
                    </a:xfrm>
                    <a:prstGeom prst="rect">
                      <a:avLst/>
                    </a:prstGeom>
                  </pic:spPr>
                </pic:pic>
              </a:graphicData>
            </a:graphic>
          </wp:inline>
        </w:drawing>
      </w:r>
      <w:r w:rsidR="004575FC" w:rsidRPr="004575FC">
        <w:rPr>
          <w:noProof/>
        </w:rPr>
        <w:lastRenderedPageBreak/>
        <w:drawing>
          <wp:inline distT="0" distB="0" distL="0" distR="0" wp14:anchorId="22299D6B" wp14:editId="3188DF6C">
            <wp:extent cx="519116" cy="209552"/>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116" cy="209552"/>
                    </a:xfrm>
                    <a:prstGeom prst="rect">
                      <a:avLst/>
                    </a:prstGeom>
                  </pic:spPr>
                </pic:pic>
              </a:graphicData>
            </a:graphic>
          </wp:inline>
        </w:drawing>
      </w:r>
    </w:p>
    <w:p w14:paraId="0B51B3EA" w14:textId="4D5859C7" w:rsidR="005149F0" w:rsidRDefault="003E7863" w:rsidP="003E7863">
      <w:pPr>
        <w:pStyle w:val="2"/>
      </w:pPr>
      <w:r>
        <w:rPr>
          <w:rFonts w:hint="eastAsia"/>
        </w:rPr>
        <w:t>重写异常抛出的规则</w:t>
      </w:r>
    </w:p>
    <w:p w14:paraId="5178FE6F" w14:textId="514EBF01" w:rsidR="005F756E" w:rsidRPr="005F756E" w:rsidRDefault="005F756E" w:rsidP="005F756E">
      <w:r w:rsidRPr="005F756E">
        <w:rPr>
          <w:noProof/>
        </w:rPr>
        <w:drawing>
          <wp:inline distT="0" distB="0" distL="0" distR="0" wp14:anchorId="550271F6" wp14:editId="7B44B7C3">
            <wp:extent cx="4106097" cy="585788"/>
            <wp:effectExtent l="0" t="0" r="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3854" cy="586895"/>
                    </a:xfrm>
                    <a:prstGeom prst="rect">
                      <a:avLst/>
                    </a:prstGeom>
                  </pic:spPr>
                </pic:pic>
              </a:graphicData>
            </a:graphic>
          </wp:inline>
        </w:drawing>
      </w:r>
    </w:p>
    <w:p w14:paraId="3CE629AF" w14:textId="2BB514CF" w:rsidR="003E7863" w:rsidRDefault="00692583" w:rsidP="00001C2B">
      <w:proofErr w:type="gramStart"/>
      <w:r>
        <w:rPr>
          <w:rFonts w:hint="eastAsia"/>
        </w:rPr>
        <w:t>现有父类</w:t>
      </w:r>
      <w:proofErr w:type="gramEnd"/>
      <w:r>
        <w:rPr>
          <w:rFonts w:hint="eastAsia"/>
        </w:rPr>
        <w:t>A，方法a，子类B。</w:t>
      </w:r>
    </w:p>
    <w:p w14:paraId="5CEC037E" w14:textId="36DDFF3C" w:rsidR="00692583" w:rsidRDefault="00026F95" w:rsidP="00001C2B">
      <w:r>
        <w:t>A</w:t>
      </w:r>
      <w:r>
        <w:rPr>
          <w:rFonts w:hint="eastAsia"/>
        </w:rPr>
        <w:t>方法throws一个</w:t>
      </w:r>
      <w:r w:rsidR="00F46022">
        <w:rPr>
          <w:rFonts w:hint="eastAsia"/>
        </w:rPr>
        <w:t>I</w:t>
      </w:r>
      <w:r w:rsidR="00F46022">
        <w:t>OE</w:t>
      </w:r>
      <w:r w:rsidR="00F46022">
        <w:rPr>
          <w:rFonts w:hint="eastAsia"/>
        </w:rPr>
        <w:t>xception</w:t>
      </w:r>
      <w:r>
        <w:rPr>
          <w:rFonts w:hint="eastAsia"/>
        </w:rPr>
        <w:t>的异常，</w:t>
      </w:r>
      <w:r w:rsidR="00D7113D">
        <w:rPr>
          <w:rFonts w:hint="eastAsia"/>
        </w:rPr>
        <w:t>我们在B中重写a方法时，需要遵循重写后的抛出异常类型不大于a的</w:t>
      </w:r>
      <w:r w:rsidR="00F46022">
        <w:rPr>
          <w:rFonts w:hint="eastAsia"/>
        </w:rPr>
        <w:t>比如</w:t>
      </w:r>
      <w:r w:rsidR="00F46022">
        <w:t>F</w:t>
      </w:r>
      <w:r w:rsidR="00F46022">
        <w:rPr>
          <w:rFonts w:hint="eastAsia"/>
        </w:rPr>
        <w:t>ile</w:t>
      </w:r>
      <w:r w:rsidR="00F46022">
        <w:t>N</w:t>
      </w:r>
      <w:r w:rsidR="00F46022">
        <w:rPr>
          <w:rFonts w:hint="eastAsia"/>
        </w:rPr>
        <w:t>ot</w:t>
      </w:r>
      <w:r w:rsidR="00F46022">
        <w:t>F</w:t>
      </w:r>
      <w:r w:rsidR="00F46022">
        <w:rPr>
          <w:rFonts w:hint="eastAsia"/>
        </w:rPr>
        <w:t>ound</w:t>
      </w:r>
      <w:r w:rsidR="00F46022">
        <w:t>E</w:t>
      </w:r>
      <w:r w:rsidR="00F46022">
        <w:rPr>
          <w:rFonts w:hint="eastAsia"/>
        </w:rPr>
        <w:t>xception异常</w:t>
      </w:r>
      <w:r w:rsidR="00D7113D">
        <w:rPr>
          <w:rFonts w:hint="eastAsia"/>
        </w:rPr>
        <w:t>。</w:t>
      </w:r>
    </w:p>
    <w:p w14:paraId="70912387" w14:textId="0EBB9C63" w:rsidR="00D7113D" w:rsidRDefault="00E85D9B" w:rsidP="00001C2B">
      <w:r>
        <w:rPr>
          <w:rFonts w:hint="eastAsia"/>
        </w:rPr>
        <w:t>从继承性来看，</w:t>
      </w:r>
      <w:r w:rsidR="003338B2">
        <w:rPr>
          <w:rFonts w:hint="eastAsia"/>
        </w:rPr>
        <w:t>B是子类，</w:t>
      </w:r>
      <w:r w:rsidR="00F46022">
        <w:rPr>
          <w:rFonts w:hint="eastAsia"/>
        </w:rPr>
        <w:t>重写的方法抛出类型也应该是a方法抛出类型的子类，所以</w:t>
      </w:r>
      <w:r w:rsidR="00464624">
        <w:rPr>
          <w:rFonts w:hint="eastAsia"/>
        </w:rPr>
        <w:t>重写的异常类型也应该是a抛出的异常类型子类。</w:t>
      </w:r>
    </w:p>
    <w:p w14:paraId="4E6B4314" w14:textId="2A2CC5A9" w:rsidR="00464624" w:rsidRDefault="00BD16F1" w:rsidP="00001C2B">
      <w:r>
        <w:rPr>
          <w:rFonts w:hint="eastAsia"/>
        </w:rPr>
        <w:t>从多态性来讲，如果新声明一个方法c，其形参是A类的引用变量，</w:t>
      </w:r>
      <w:r w:rsidR="00461588">
        <w:rPr>
          <w:rFonts w:hint="eastAsia"/>
        </w:rPr>
        <w:t>并在其中调用a方法并使用环绕解决异常时，即void</w:t>
      </w:r>
      <w:r w:rsidR="00461588">
        <w:t xml:space="preserve"> </w:t>
      </w:r>
      <w:r>
        <w:rPr>
          <w:rFonts w:hint="eastAsia"/>
        </w:rPr>
        <w:t>c（A</w:t>
      </w:r>
      <w:r>
        <w:t xml:space="preserve"> </w:t>
      </w:r>
      <w:proofErr w:type="spellStart"/>
      <w:r>
        <w:rPr>
          <w:rFonts w:hint="eastAsia"/>
        </w:rPr>
        <w:t>a</w:t>
      </w:r>
      <w:proofErr w:type="spellEnd"/>
      <w:r>
        <w:rPr>
          <w:rFonts w:hint="eastAsia"/>
        </w:rPr>
        <w:t>）</w:t>
      </w:r>
      <w:r w:rsidR="00461588">
        <w:rPr>
          <w:rFonts w:hint="eastAsia"/>
        </w:rPr>
        <w:t>{try</w:t>
      </w:r>
      <w:r w:rsidR="00461588">
        <w:t>{</w:t>
      </w:r>
      <w:r w:rsidR="00461588" w:rsidRPr="00461588">
        <w:rPr>
          <w:rFonts w:hint="eastAsia"/>
        </w:rPr>
        <w:t xml:space="preserve"> </w:t>
      </w:r>
      <w:r w:rsidR="00461588">
        <w:rPr>
          <w:rFonts w:hint="eastAsia"/>
        </w:rPr>
        <w:t>a点a（）</w:t>
      </w:r>
      <w:r w:rsidR="00461588">
        <w:t>}</w:t>
      </w:r>
      <w:r w:rsidR="00461588">
        <w:rPr>
          <w:rFonts w:hint="eastAsia"/>
        </w:rPr>
        <w:t>catch。。。</w:t>
      </w:r>
      <w:r w:rsidR="00461588">
        <w:t xml:space="preserve"> }</w:t>
      </w:r>
      <w:r w:rsidR="00461588">
        <w:rPr>
          <w:rFonts w:hint="eastAsia"/>
        </w:rPr>
        <w:t>，这时候</w:t>
      </w:r>
      <w:r w:rsidR="00E5689A">
        <w:rPr>
          <w:rFonts w:hint="eastAsia"/>
        </w:rPr>
        <w:t>我们传入的是B类的对象，那么实际上a方法就是重写后的a方法，抛出的类型必须小于a方法抛出的类型，这样才能正常被catch处理，如果比原来的a方法抛出类型还要大，catch处理不了。</w:t>
      </w:r>
      <w:r w:rsidR="009B1C27">
        <w:rPr>
          <w:rFonts w:hint="eastAsia"/>
        </w:rPr>
        <w:t>就会又异常。</w:t>
      </w:r>
    </w:p>
    <w:p w14:paraId="12A7AFED" w14:textId="1D691CC5" w:rsidR="00751E43" w:rsidRDefault="00751E43" w:rsidP="00001C2B">
      <w:r>
        <w:rPr>
          <w:rFonts w:hint="eastAsia"/>
        </w:rPr>
        <w:t>换句话说，如果a方法没有抛异常，B中重写的a方法就不能加</w:t>
      </w:r>
      <w:proofErr w:type="spellStart"/>
      <w:r>
        <w:rPr>
          <w:rFonts w:hint="eastAsia"/>
        </w:rPr>
        <w:t>throws</w:t>
      </w:r>
      <w:r w:rsidR="002B715C">
        <w:rPr>
          <w:rFonts w:hint="eastAsia"/>
        </w:rPr>
        <w:t>xxx</w:t>
      </w:r>
      <w:proofErr w:type="spellEnd"/>
    </w:p>
    <w:p w14:paraId="398E696D" w14:textId="5B4FE1D3" w:rsidR="00413426" w:rsidRDefault="00413426" w:rsidP="00001C2B">
      <w:r w:rsidRPr="00413426">
        <w:rPr>
          <w:noProof/>
        </w:rPr>
        <w:drawing>
          <wp:inline distT="0" distB="0" distL="0" distR="0" wp14:anchorId="0DDAA8B9" wp14:editId="18876BEB">
            <wp:extent cx="2590819" cy="1143008"/>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0819" cy="1143008"/>
                    </a:xfrm>
                    <a:prstGeom prst="rect">
                      <a:avLst/>
                    </a:prstGeom>
                  </pic:spPr>
                </pic:pic>
              </a:graphicData>
            </a:graphic>
          </wp:inline>
        </w:drawing>
      </w:r>
    </w:p>
    <w:p w14:paraId="22973A70" w14:textId="55FAD977" w:rsidR="00392032" w:rsidRDefault="00392032" w:rsidP="00001C2B">
      <w:r w:rsidRPr="00392032">
        <w:rPr>
          <w:noProof/>
        </w:rPr>
        <w:drawing>
          <wp:inline distT="0" distB="0" distL="0" distR="0" wp14:anchorId="49A42B9E" wp14:editId="199A7803">
            <wp:extent cx="5274310" cy="7315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31520"/>
                    </a:xfrm>
                    <a:prstGeom prst="rect">
                      <a:avLst/>
                    </a:prstGeom>
                  </pic:spPr>
                </pic:pic>
              </a:graphicData>
            </a:graphic>
          </wp:inline>
        </w:drawing>
      </w:r>
    </w:p>
    <w:p w14:paraId="15A64A58" w14:textId="77777777" w:rsidR="00392032" w:rsidRDefault="00392032" w:rsidP="00001C2B"/>
    <w:p w14:paraId="137583EC" w14:textId="58E4AFC8" w:rsidR="00392032" w:rsidRDefault="00392032" w:rsidP="00001C2B">
      <w:r w:rsidRPr="00392032">
        <w:rPr>
          <w:noProof/>
        </w:rPr>
        <w:drawing>
          <wp:inline distT="0" distB="0" distL="0" distR="0" wp14:anchorId="72E92DF5" wp14:editId="76951453">
            <wp:extent cx="4033867" cy="2176478"/>
            <wp:effectExtent l="0" t="0" r="508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3867" cy="2176478"/>
                    </a:xfrm>
                    <a:prstGeom prst="rect">
                      <a:avLst/>
                    </a:prstGeom>
                  </pic:spPr>
                </pic:pic>
              </a:graphicData>
            </a:graphic>
          </wp:inline>
        </w:drawing>
      </w:r>
      <w:r w:rsidRPr="00392032">
        <w:rPr>
          <w:noProof/>
        </w:rPr>
        <w:t xml:space="preserve"> </w:t>
      </w:r>
      <w:r w:rsidRPr="00392032">
        <w:rPr>
          <w:noProof/>
        </w:rPr>
        <w:lastRenderedPageBreak/>
        <w:drawing>
          <wp:inline distT="0" distB="0" distL="0" distR="0" wp14:anchorId="7D6CD4AF" wp14:editId="7704FFC2">
            <wp:extent cx="3224213" cy="2947234"/>
            <wp:effectExtent l="0" t="0" r="0"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7696" cy="2950418"/>
                    </a:xfrm>
                    <a:prstGeom prst="rect">
                      <a:avLst/>
                    </a:prstGeom>
                  </pic:spPr>
                </pic:pic>
              </a:graphicData>
            </a:graphic>
          </wp:inline>
        </w:drawing>
      </w:r>
      <w:r w:rsidRPr="00392032">
        <w:t xml:space="preserve"> </w:t>
      </w:r>
      <w:r w:rsidRPr="00392032">
        <w:rPr>
          <w:noProof/>
        </w:rPr>
        <w:drawing>
          <wp:inline distT="0" distB="0" distL="0" distR="0" wp14:anchorId="12EEAFD9" wp14:editId="5AAFF36C">
            <wp:extent cx="1552363" cy="7239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55572" cy="725396"/>
                    </a:xfrm>
                    <a:prstGeom prst="rect">
                      <a:avLst/>
                    </a:prstGeom>
                  </pic:spPr>
                </pic:pic>
              </a:graphicData>
            </a:graphic>
          </wp:inline>
        </w:drawing>
      </w:r>
    </w:p>
    <w:p w14:paraId="58387D79" w14:textId="0FFEDCC2" w:rsidR="00B1792F" w:rsidRDefault="00290E72" w:rsidP="00290E72">
      <w:pPr>
        <w:pStyle w:val="2"/>
      </w:pPr>
      <w:r>
        <w:rPr>
          <w:rFonts w:hint="eastAsia"/>
        </w:rPr>
        <w:t>开发中throws和t</w:t>
      </w:r>
      <w:r>
        <w:t>-</w:t>
      </w:r>
      <w:r>
        <w:rPr>
          <w:rFonts w:hint="eastAsia"/>
        </w:rPr>
        <w:t>c</w:t>
      </w:r>
      <w:r>
        <w:t>-</w:t>
      </w:r>
      <w:r>
        <w:rPr>
          <w:rFonts w:hint="eastAsia"/>
        </w:rPr>
        <w:t>f的选择</w:t>
      </w:r>
    </w:p>
    <w:p w14:paraId="3F67B241" w14:textId="35544AB8" w:rsidR="00043A63" w:rsidRPr="00043A63" w:rsidRDefault="00043A63" w:rsidP="00043A63">
      <w:r w:rsidRPr="00043A63">
        <w:rPr>
          <w:noProof/>
        </w:rPr>
        <w:drawing>
          <wp:inline distT="0" distB="0" distL="0" distR="0" wp14:anchorId="7DC347F0" wp14:editId="2212C4FC">
            <wp:extent cx="6281062" cy="895350"/>
            <wp:effectExtent l="0" t="0" r="571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88270" cy="896378"/>
                    </a:xfrm>
                    <a:prstGeom prst="rect">
                      <a:avLst/>
                    </a:prstGeom>
                  </pic:spPr>
                </pic:pic>
              </a:graphicData>
            </a:graphic>
          </wp:inline>
        </w:drawing>
      </w:r>
    </w:p>
    <w:p w14:paraId="41AB87BA" w14:textId="36D3E9E0" w:rsidR="00290E72" w:rsidRDefault="001335D5" w:rsidP="00290E72">
      <w:r>
        <w:rPr>
          <w:rFonts w:hint="eastAsia"/>
        </w:rPr>
        <w:t>上面说到，</w:t>
      </w:r>
      <w:proofErr w:type="gramStart"/>
      <w:r w:rsidR="00316FE6">
        <w:rPr>
          <w:rFonts w:hint="eastAsia"/>
        </w:rPr>
        <w:t>父类方法</w:t>
      </w:r>
      <w:proofErr w:type="gramEnd"/>
      <w:r w:rsidR="00316FE6">
        <w:rPr>
          <w:rFonts w:hint="eastAsia"/>
        </w:rPr>
        <w:t>无异常抛出，子类重写的就不能抛，那么如果重写的方法因为子类的种种原因出异常了，只能在重写的方法内去t</w:t>
      </w:r>
      <w:r w:rsidR="00316FE6">
        <w:t>-</w:t>
      </w:r>
      <w:r w:rsidR="00316FE6">
        <w:rPr>
          <w:rFonts w:hint="eastAsia"/>
        </w:rPr>
        <w:t>c</w:t>
      </w:r>
      <w:r w:rsidR="00316FE6">
        <w:t>-</w:t>
      </w:r>
      <w:r w:rsidR="00316FE6">
        <w:rPr>
          <w:rFonts w:hint="eastAsia"/>
        </w:rPr>
        <w:t>f处理。</w:t>
      </w:r>
    </w:p>
    <w:p w14:paraId="7ABFFBD5" w14:textId="706DD97A" w:rsidR="00EF0D8E" w:rsidRDefault="003D249C" w:rsidP="00290E72">
      <w:r>
        <w:rPr>
          <w:rFonts w:hint="eastAsia"/>
        </w:rPr>
        <w:t>在多线程</w:t>
      </w:r>
      <w:proofErr w:type="gramStart"/>
      <w:r>
        <w:rPr>
          <w:rFonts w:hint="eastAsia"/>
        </w:rPr>
        <w:t>中父类的</w:t>
      </w:r>
      <w:proofErr w:type="gramEnd"/>
      <w:r>
        <w:rPr>
          <w:rFonts w:hint="eastAsia"/>
        </w:rPr>
        <w:t>run方法就不能抛异常，子类重写的run方法就得t</w:t>
      </w:r>
      <w:r>
        <w:t>-</w:t>
      </w:r>
      <w:r>
        <w:rPr>
          <w:rFonts w:hint="eastAsia"/>
        </w:rPr>
        <w:t>c</w:t>
      </w:r>
      <w:r w:rsidR="0054269E">
        <w:t>-</w:t>
      </w:r>
      <w:r w:rsidR="0054269E">
        <w:rPr>
          <w:rFonts w:hint="eastAsia"/>
        </w:rPr>
        <w:t>f</w:t>
      </w:r>
      <w:r>
        <w:rPr>
          <w:rFonts w:hint="eastAsia"/>
        </w:rPr>
        <w:t>环绕处理。</w:t>
      </w:r>
    </w:p>
    <w:p w14:paraId="413D12A9" w14:textId="5F01A241" w:rsidR="008A5BC2" w:rsidRDefault="008A5BC2" w:rsidP="00290E72"/>
    <w:p w14:paraId="5CBA6EAE" w14:textId="49464CA1" w:rsidR="008A5BC2" w:rsidRDefault="008A5BC2" w:rsidP="00290E72">
      <w:r>
        <w:rPr>
          <w:rFonts w:hint="eastAsia"/>
        </w:rPr>
        <w:t>现有一种</w:t>
      </w:r>
      <w:r w:rsidR="00805787">
        <w:rPr>
          <w:rFonts w:hint="eastAsia"/>
        </w:rPr>
        <w:t>新</w:t>
      </w:r>
      <w:r>
        <w:rPr>
          <w:rFonts w:hint="eastAsia"/>
        </w:rPr>
        <w:t>情况</w:t>
      </w:r>
      <w:r w:rsidR="00841388">
        <w:rPr>
          <w:rFonts w:hint="eastAsia"/>
        </w:rPr>
        <w:t>：</w:t>
      </w:r>
      <w:r w:rsidR="00805787">
        <w:rPr>
          <w:rFonts w:hint="eastAsia"/>
        </w:rPr>
        <w:t>假设有一个m</w:t>
      </w:r>
      <w:r w:rsidR="00805787">
        <w:t>4</w:t>
      </w:r>
      <w:r w:rsidR="00805787">
        <w:rPr>
          <w:rFonts w:hint="eastAsia"/>
        </w:rPr>
        <w:t>方法，在其中调用m</w:t>
      </w:r>
      <w:r w:rsidR="00805787">
        <w:t>1</w:t>
      </w:r>
      <w:r w:rsidR="00805787">
        <w:rPr>
          <w:rFonts w:hint="eastAsia"/>
        </w:rPr>
        <w:t>{返回1</w:t>
      </w:r>
      <w:r w:rsidR="00805787">
        <w:t>/</w:t>
      </w:r>
      <w:r w:rsidR="00805787">
        <w:rPr>
          <w:rFonts w:hint="eastAsia"/>
        </w:rPr>
        <w:t>x</w:t>
      </w:r>
      <w:r w:rsidR="00805787">
        <w:t>}</w:t>
      </w:r>
      <w:r w:rsidR="00805787">
        <w:rPr>
          <w:rFonts w:hint="eastAsia"/>
        </w:rPr>
        <w:t>，m</w:t>
      </w:r>
      <w:r w:rsidR="00805787">
        <w:t>2{</w:t>
      </w:r>
      <w:r w:rsidR="00805787">
        <w:rPr>
          <w:rFonts w:hint="eastAsia"/>
        </w:rPr>
        <w:t>返回2</w:t>
      </w:r>
      <w:r w:rsidR="00805787">
        <w:t>}</w:t>
      </w:r>
      <w:r w:rsidR="00805787">
        <w:rPr>
          <w:rFonts w:hint="eastAsia"/>
        </w:rPr>
        <w:t>，m</w:t>
      </w:r>
      <w:r w:rsidR="00805787">
        <w:t>3{</w:t>
      </w:r>
      <w:r w:rsidR="00805787">
        <w:rPr>
          <w:rFonts w:hint="eastAsia"/>
        </w:rPr>
        <w:t>返回3</w:t>
      </w:r>
      <w:r w:rsidR="00805787">
        <w:t>}</w:t>
      </w:r>
      <w:r w:rsidR="00805787">
        <w:rPr>
          <w:rFonts w:hint="eastAsia"/>
        </w:rPr>
        <w:t>方法，a</w:t>
      </w:r>
      <w:r w:rsidR="00805787">
        <w:t>=</w:t>
      </w:r>
      <w:r w:rsidR="00805787">
        <w:rPr>
          <w:rFonts w:hint="eastAsia"/>
        </w:rPr>
        <w:t>m</w:t>
      </w:r>
      <w:r w:rsidR="00805787">
        <w:t>1</w:t>
      </w:r>
      <w:r w:rsidR="00805787">
        <w:rPr>
          <w:rFonts w:hint="eastAsia"/>
        </w:rPr>
        <w:t>，b</w:t>
      </w:r>
      <w:r w:rsidR="00805787">
        <w:t>=</w:t>
      </w:r>
      <w:r w:rsidR="00805787">
        <w:rPr>
          <w:rFonts w:hint="eastAsia"/>
        </w:rPr>
        <w:t>a</w:t>
      </w:r>
      <w:r w:rsidR="00805787">
        <w:t>+</w:t>
      </w:r>
      <w:r w:rsidR="00805787">
        <w:rPr>
          <w:rFonts w:hint="eastAsia"/>
        </w:rPr>
        <w:t>m</w:t>
      </w:r>
      <w:r w:rsidR="00805787">
        <w:t>2</w:t>
      </w:r>
      <w:r w:rsidR="00805787">
        <w:rPr>
          <w:rFonts w:hint="eastAsia"/>
        </w:rPr>
        <w:t>，c</w:t>
      </w:r>
      <w:r w:rsidR="00805787">
        <w:t>=</w:t>
      </w:r>
      <w:r w:rsidR="00805787">
        <w:rPr>
          <w:rFonts w:hint="eastAsia"/>
        </w:rPr>
        <w:t>b</w:t>
      </w:r>
      <w:r w:rsidR="00805787">
        <w:t>+</w:t>
      </w:r>
      <w:r w:rsidR="00805787">
        <w:rPr>
          <w:rFonts w:hint="eastAsia"/>
        </w:rPr>
        <w:t>m</w:t>
      </w:r>
      <w:r w:rsidR="00805787">
        <w:t>3</w:t>
      </w:r>
      <w:r w:rsidR="00805787">
        <w:rPr>
          <w:rFonts w:hint="eastAsia"/>
        </w:rPr>
        <w:t>，最后输出c，这样在m</w:t>
      </w:r>
      <w:r w:rsidR="00805787">
        <w:t>4</w:t>
      </w:r>
      <w:r w:rsidR="00805787">
        <w:rPr>
          <w:rFonts w:hint="eastAsia"/>
        </w:rPr>
        <w:t>中就将这三个方法形成了递进关系，即输出c就先求b，求b先求a， a，b，c又是与三个方法相关联的，即将三个方法m</w:t>
      </w:r>
      <w:r w:rsidR="00805787">
        <w:t>1</w:t>
      </w:r>
      <w:r w:rsidR="00805787">
        <w:rPr>
          <w:rFonts w:hint="eastAsia"/>
        </w:rPr>
        <w:t>，m</w:t>
      </w:r>
      <w:r w:rsidR="00805787">
        <w:t>2</w:t>
      </w:r>
      <w:r w:rsidR="00805787">
        <w:rPr>
          <w:rFonts w:hint="eastAsia"/>
        </w:rPr>
        <w:t>，m</w:t>
      </w:r>
      <w:r w:rsidR="00805787">
        <w:t>3</w:t>
      </w:r>
      <w:r w:rsidR="00805787">
        <w:rPr>
          <w:rFonts w:hint="eastAsia"/>
        </w:rPr>
        <w:t>关联了起来。</w:t>
      </w:r>
    </w:p>
    <w:p w14:paraId="3170DC34" w14:textId="55CA80BC" w:rsidR="000D2B76" w:rsidRDefault="00805787" w:rsidP="00290E72">
      <w:r>
        <w:rPr>
          <w:rFonts w:hint="eastAsia"/>
        </w:rPr>
        <w:t>现在</w:t>
      </w:r>
      <w:r w:rsidR="00DC0A07">
        <w:rPr>
          <w:rFonts w:hint="eastAsia"/>
        </w:rPr>
        <w:t>如果我们在m</w:t>
      </w:r>
      <w:r w:rsidR="00DC0A07">
        <w:t>1</w:t>
      </w:r>
      <w:r w:rsidR="00DC0A07">
        <w:rPr>
          <w:rFonts w:hint="eastAsia"/>
        </w:rPr>
        <w:t>中传入的x是</w:t>
      </w:r>
      <w:r w:rsidR="00DC0A07">
        <w:t>0</w:t>
      </w:r>
      <w:r w:rsidR="00DC0A07">
        <w:rPr>
          <w:rFonts w:hint="eastAsia"/>
        </w:rPr>
        <w:t>，那么一定会出异常，那么如果我们在m</w:t>
      </w:r>
      <w:r w:rsidR="00DC0A07">
        <w:t>4</w:t>
      </w:r>
      <w:proofErr w:type="gramStart"/>
      <w:r w:rsidR="00DC0A07">
        <w:rPr>
          <w:rFonts w:hint="eastAsia"/>
        </w:rPr>
        <w:t>中直接将</w:t>
      </w:r>
      <w:proofErr w:type="gramEnd"/>
      <w:r w:rsidR="000B4033">
        <w:rPr>
          <w:rFonts w:hint="eastAsia"/>
        </w:rPr>
        <w:t>a使用try</w:t>
      </w:r>
      <w:r w:rsidR="000B4033">
        <w:t>-</w:t>
      </w:r>
      <w:r w:rsidR="000B4033">
        <w:rPr>
          <w:rFonts w:hint="eastAsia"/>
        </w:rPr>
        <w:t>catch环绕了，相当于一旦调用m</w:t>
      </w:r>
      <w:r w:rsidR="000B4033">
        <w:t>1</w:t>
      </w:r>
      <w:r w:rsidR="000B4033">
        <w:rPr>
          <w:rFonts w:hint="eastAsia"/>
        </w:rPr>
        <w:t>方法出了异常，就会自动忽略此异常，</w:t>
      </w:r>
      <w:r w:rsidR="000D2B76">
        <w:rPr>
          <w:rFonts w:hint="eastAsia"/>
        </w:rPr>
        <w:t>将m</w:t>
      </w:r>
      <w:r w:rsidR="000D2B76">
        <w:t>1</w:t>
      </w:r>
      <w:proofErr w:type="gramStart"/>
      <w:r w:rsidR="000D2B76">
        <w:rPr>
          <w:rFonts w:hint="eastAsia"/>
        </w:rPr>
        <w:t>返回的值置为</w:t>
      </w:r>
      <w:proofErr w:type="gramEnd"/>
      <w:r w:rsidR="000D2B76">
        <w:rPr>
          <w:rFonts w:hint="eastAsia"/>
        </w:rPr>
        <w:t>0，</w:t>
      </w:r>
      <w:r w:rsidR="00761194">
        <w:rPr>
          <w:rFonts w:hint="eastAsia"/>
        </w:rPr>
        <w:t>最后输出的c就是5</w:t>
      </w:r>
      <w:r w:rsidR="00761194">
        <w:t>.</w:t>
      </w:r>
    </w:p>
    <w:p w14:paraId="54B986BC" w14:textId="598545D6" w:rsidR="00761194" w:rsidRDefault="00761194" w:rsidP="00290E72">
      <w:r>
        <w:rPr>
          <w:rFonts w:hint="eastAsia"/>
        </w:rPr>
        <w:t>然而我们希望一旦出了异常，就不要再继续输出c了，因为输出了也是错误的值，没意义，所以我们通常都会将a，b，c统一try起来，再用catch处理，这样这三个其中一个出了异常，都会直接跳出这个递进关系，报错，不会再返回错误的结果了。</w:t>
      </w:r>
    </w:p>
    <w:p w14:paraId="68D50DAA" w14:textId="627100BD" w:rsidR="009A2B9B" w:rsidRDefault="009A2B9B" w:rsidP="00290E72">
      <w:r w:rsidRPr="003A1E42">
        <w:rPr>
          <w:noProof/>
        </w:rPr>
        <w:drawing>
          <wp:inline distT="0" distB="0" distL="0" distR="0" wp14:anchorId="2436477A" wp14:editId="23ED7A8E">
            <wp:extent cx="1309688" cy="1374191"/>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32017" cy="1397620"/>
                    </a:xfrm>
                    <a:prstGeom prst="rect">
                      <a:avLst/>
                    </a:prstGeom>
                  </pic:spPr>
                </pic:pic>
              </a:graphicData>
            </a:graphic>
          </wp:inline>
        </w:drawing>
      </w:r>
    </w:p>
    <w:p w14:paraId="7C77D8AC" w14:textId="6DB2813F" w:rsidR="00DF2B19" w:rsidRPr="00E97E05" w:rsidRDefault="00DF2B19" w:rsidP="00290E72">
      <w:pPr>
        <w:rPr>
          <w:b/>
          <w:bCs/>
        </w:rPr>
      </w:pPr>
      <w:r w:rsidRPr="00E97E05">
        <w:rPr>
          <w:rFonts w:hint="eastAsia"/>
          <w:b/>
          <w:bCs/>
        </w:rPr>
        <w:lastRenderedPageBreak/>
        <w:t>修改前</w:t>
      </w:r>
      <w:r w:rsidR="005E331E">
        <w:rPr>
          <w:rFonts w:hint="eastAsia"/>
          <w:b/>
          <w:bCs/>
        </w:rPr>
        <w:t>仍会输出c的值</w:t>
      </w:r>
    </w:p>
    <w:p w14:paraId="7CD570BC" w14:textId="2C42099F" w:rsidR="00585D7A" w:rsidRDefault="009A2B9B" w:rsidP="00290E72">
      <w:r w:rsidRPr="009A2B9B">
        <w:rPr>
          <w:noProof/>
        </w:rPr>
        <w:drawing>
          <wp:inline distT="0" distB="0" distL="0" distR="0" wp14:anchorId="5612D63D" wp14:editId="3A4FD5A7">
            <wp:extent cx="4281488" cy="3970439"/>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5975" cy="3974600"/>
                    </a:xfrm>
                    <a:prstGeom prst="rect">
                      <a:avLst/>
                    </a:prstGeom>
                  </pic:spPr>
                </pic:pic>
              </a:graphicData>
            </a:graphic>
          </wp:inline>
        </w:drawing>
      </w:r>
    </w:p>
    <w:p w14:paraId="1DEFD901" w14:textId="5331ABFE" w:rsidR="006C43EF" w:rsidRDefault="0035032F" w:rsidP="00290E72">
      <w:r w:rsidRPr="0035032F">
        <w:rPr>
          <w:noProof/>
        </w:rPr>
        <w:drawing>
          <wp:inline distT="0" distB="0" distL="0" distR="0" wp14:anchorId="7609D09D" wp14:editId="6E7088BF">
            <wp:extent cx="4010025" cy="1757152"/>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0809" cy="1761877"/>
                    </a:xfrm>
                    <a:prstGeom prst="rect">
                      <a:avLst/>
                    </a:prstGeom>
                  </pic:spPr>
                </pic:pic>
              </a:graphicData>
            </a:graphic>
          </wp:inline>
        </w:drawing>
      </w:r>
    </w:p>
    <w:p w14:paraId="33A014CD" w14:textId="775FE05F" w:rsidR="00E97E05" w:rsidRDefault="00E97E05" w:rsidP="00290E72">
      <w:r>
        <w:rPr>
          <w:rFonts w:hint="eastAsia"/>
        </w:rPr>
        <w:t>修改后</w:t>
      </w:r>
    </w:p>
    <w:p w14:paraId="342F9D3D" w14:textId="55545961" w:rsidR="007F2083" w:rsidRDefault="0057698E" w:rsidP="00290E72">
      <w:pPr>
        <w:rPr>
          <w:noProof/>
        </w:rPr>
      </w:pPr>
      <w:r w:rsidRPr="0057698E">
        <w:rPr>
          <w:noProof/>
        </w:rPr>
        <w:drawing>
          <wp:inline distT="0" distB="0" distL="0" distR="0" wp14:anchorId="36586D17" wp14:editId="0BACE293">
            <wp:extent cx="2266950" cy="1997121"/>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3350" cy="2029189"/>
                    </a:xfrm>
                    <a:prstGeom prst="rect">
                      <a:avLst/>
                    </a:prstGeom>
                  </pic:spPr>
                </pic:pic>
              </a:graphicData>
            </a:graphic>
          </wp:inline>
        </w:drawing>
      </w:r>
      <w:r w:rsidRPr="0057698E">
        <w:rPr>
          <w:noProof/>
        </w:rPr>
        <w:t xml:space="preserve"> </w:t>
      </w:r>
      <w:r w:rsidRPr="0057698E">
        <w:rPr>
          <w:noProof/>
        </w:rPr>
        <w:drawing>
          <wp:inline distT="0" distB="0" distL="0" distR="0" wp14:anchorId="25B195F5" wp14:editId="0093E135">
            <wp:extent cx="2928620" cy="1317556"/>
            <wp:effectExtent l="0" t="0" r="508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11563" cy="1354871"/>
                    </a:xfrm>
                    <a:prstGeom prst="rect">
                      <a:avLst/>
                    </a:prstGeom>
                  </pic:spPr>
                </pic:pic>
              </a:graphicData>
            </a:graphic>
          </wp:inline>
        </w:drawing>
      </w:r>
    </w:p>
    <w:p w14:paraId="1FF5C6C4" w14:textId="4D500402" w:rsidR="00D1352D" w:rsidRDefault="00D1352D" w:rsidP="00290E72">
      <w:pPr>
        <w:rPr>
          <w:noProof/>
        </w:rPr>
      </w:pPr>
      <w:r>
        <w:rPr>
          <w:rFonts w:hint="eastAsia"/>
          <w:noProof/>
        </w:rPr>
        <w:t>不再输出c</w:t>
      </w:r>
    </w:p>
    <w:p w14:paraId="11B6933A" w14:textId="647D19C1" w:rsidR="0069761B" w:rsidRDefault="009D0126" w:rsidP="008C696B">
      <w:pPr>
        <w:pStyle w:val="1"/>
      </w:pPr>
      <w:r>
        <w:rPr>
          <w:rFonts w:hint="eastAsia"/>
        </w:rPr>
        <w:lastRenderedPageBreak/>
        <w:t>手动抛出异常</w:t>
      </w:r>
    </w:p>
    <w:p w14:paraId="2E51F926" w14:textId="4C960168" w:rsidR="00610E25" w:rsidRPr="00610E25" w:rsidRDefault="00610E25" w:rsidP="00610E25">
      <w:pPr>
        <w:rPr>
          <w:rFonts w:hint="eastAsia"/>
        </w:rPr>
      </w:pPr>
      <w:r w:rsidRPr="00610E25">
        <w:drawing>
          <wp:inline distT="0" distB="0" distL="0" distR="0" wp14:anchorId="31C0D264" wp14:editId="1AD01CEC">
            <wp:extent cx="5274310" cy="87757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877570"/>
                    </a:xfrm>
                    <a:prstGeom prst="rect">
                      <a:avLst/>
                    </a:prstGeom>
                  </pic:spPr>
                </pic:pic>
              </a:graphicData>
            </a:graphic>
          </wp:inline>
        </w:drawing>
      </w:r>
    </w:p>
    <w:p w14:paraId="76E28552" w14:textId="2A4E13FA" w:rsidR="009D0126" w:rsidRDefault="00D76947" w:rsidP="009D0126">
      <w:r>
        <w:rPr>
          <w:rFonts w:hint="eastAsia"/>
        </w:rPr>
        <w:t>除了系统自动生成的异常以外，我们可以手动调用异常类生成一个异常，这个生成我们叫做throw。</w:t>
      </w:r>
      <w:r w:rsidR="00F06035">
        <w:rPr>
          <w:rFonts w:hint="eastAsia"/>
        </w:rPr>
        <w:t>属于手动抛出。</w:t>
      </w:r>
    </w:p>
    <w:p w14:paraId="1061308B" w14:textId="691E7BDB" w:rsidR="00F06035" w:rsidRDefault="00F06035" w:rsidP="009D0126">
      <w:r>
        <w:rPr>
          <w:rFonts w:hint="eastAsia"/>
        </w:rPr>
        <w:t>注意，throws是处理异常的抛出，抛给上一级处理，throw是生成一个异常的抛出。</w:t>
      </w:r>
    </w:p>
    <w:p w14:paraId="1C26B894" w14:textId="6827CB81" w:rsidR="00C41A23" w:rsidRDefault="00C41A23" w:rsidP="009D0126">
      <w:r>
        <w:rPr>
          <w:rFonts w:hint="eastAsia"/>
        </w:rPr>
        <w:t>那么为何手动制造一个异常并抛出呢</w:t>
      </w:r>
      <w:r>
        <w:t>?</w:t>
      </w:r>
    </w:p>
    <w:p w14:paraId="701B564C" w14:textId="77777777" w:rsidR="00DC0715" w:rsidRDefault="00C41A23" w:rsidP="009D0126">
      <w:r>
        <w:rPr>
          <w:rFonts w:hint="eastAsia"/>
        </w:rPr>
        <w:t>比如我们要</w:t>
      </w:r>
      <w:r w:rsidR="00DC0715">
        <w:rPr>
          <w:rFonts w:hint="eastAsia"/>
        </w:rPr>
        <w:t>在main方法中</w:t>
      </w:r>
      <w:r>
        <w:rPr>
          <w:rFonts w:hint="eastAsia"/>
        </w:rPr>
        <w:t>给学号赋值，</w:t>
      </w:r>
      <w:r w:rsidR="00DC0715">
        <w:rPr>
          <w:rFonts w:hint="eastAsia"/>
        </w:rPr>
        <w:t>赋值以后输出学号。</w:t>
      </w:r>
    </w:p>
    <w:p w14:paraId="59B70FDE" w14:textId="0C3F6546" w:rsidR="00C41A23" w:rsidRDefault="00C41A23" w:rsidP="009D0126">
      <w:r>
        <w:rPr>
          <w:rFonts w:hint="eastAsia"/>
        </w:rPr>
        <w:t>学号是不能为负数的，</w:t>
      </w:r>
      <w:r w:rsidR="00DC0715">
        <w:rPr>
          <w:rFonts w:hint="eastAsia"/>
        </w:rPr>
        <w:t>当我们在set方法加入if分支，负数就弹出你输入的学号为负数时，实际上弹出以后main方法中的输出语句还是会执行，并输出默认初始化为0的学号。</w:t>
      </w:r>
    </w:p>
    <w:p w14:paraId="61279B74" w14:textId="455F56CC" w:rsidR="009F15AA" w:rsidRDefault="00F27D30" w:rsidP="009D0126">
      <w:r>
        <w:rPr>
          <w:rFonts w:hint="eastAsia"/>
        </w:rPr>
        <w:t>就像上面递进关系的错误一样，我们并不想输出错误的值，但是又不能在main方法中去过多的写分支语句，从代码可</w:t>
      </w:r>
      <w:r w:rsidR="00317721">
        <w:rPr>
          <w:rFonts w:hint="eastAsia"/>
        </w:rPr>
        <w:t>维护性等角度来讲，main方法就是一个执行语句的地方。</w:t>
      </w:r>
    </w:p>
    <w:p w14:paraId="75919F3B" w14:textId="62395E01" w:rsidR="00317721" w:rsidRDefault="00317721" w:rsidP="009D0126">
      <w:r>
        <w:rPr>
          <w:rFonts w:hint="eastAsia"/>
        </w:rPr>
        <w:t>所以这就需要我们去手动抛出异常来阻止main方法的输出语句的执行。</w:t>
      </w:r>
    </w:p>
    <w:p w14:paraId="4DD847EB" w14:textId="3EAC5DEB" w:rsidR="00AC7806" w:rsidRDefault="00AC7806" w:rsidP="009D0126">
      <w:r>
        <w:rPr>
          <w:rFonts w:hint="eastAsia"/>
        </w:rPr>
        <w:t>相当于只要抛出了这个异常，程序直接终结。</w:t>
      </w:r>
    </w:p>
    <w:p w14:paraId="759BE838" w14:textId="7928A31A" w:rsidR="0081531C" w:rsidRDefault="0081531C" w:rsidP="009D0126"/>
    <w:p w14:paraId="270618E7" w14:textId="746EE946" w:rsidR="0081531C" w:rsidRPr="00261F66" w:rsidRDefault="0081531C" w:rsidP="009D0126">
      <w:pPr>
        <w:rPr>
          <w:rFonts w:hint="eastAsia"/>
          <w:b/>
          <w:bCs/>
        </w:rPr>
      </w:pPr>
      <w:r w:rsidRPr="00261F66">
        <w:rPr>
          <w:rFonts w:hint="eastAsia"/>
          <w:b/>
          <w:bCs/>
        </w:rPr>
        <w:t>此时尽管非法，程序并没有终结，而是一直执行到输出id正常结束。</w:t>
      </w:r>
    </w:p>
    <w:p w14:paraId="1E732232" w14:textId="3340B66F" w:rsidR="00B65BDA" w:rsidRDefault="0081531C" w:rsidP="009D0126">
      <w:r w:rsidRPr="0081531C">
        <w:drawing>
          <wp:inline distT="0" distB="0" distL="0" distR="0" wp14:anchorId="6AB6B8BC" wp14:editId="1CF411BF">
            <wp:extent cx="3290888" cy="2304495"/>
            <wp:effectExtent l="0" t="0" r="508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3890" cy="2306597"/>
                    </a:xfrm>
                    <a:prstGeom prst="rect">
                      <a:avLst/>
                    </a:prstGeom>
                  </pic:spPr>
                </pic:pic>
              </a:graphicData>
            </a:graphic>
          </wp:inline>
        </w:drawing>
      </w:r>
      <w:r w:rsidRPr="0081531C">
        <w:drawing>
          <wp:inline distT="0" distB="0" distL="0" distR="0" wp14:anchorId="5FD4EE27" wp14:editId="06C13F77">
            <wp:extent cx="1638312" cy="110967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38312" cy="1109671"/>
                    </a:xfrm>
                    <a:prstGeom prst="rect">
                      <a:avLst/>
                    </a:prstGeom>
                  </pic:spPr>
                </pic:pic>
              </a:graphicData>
            </a:graphic>
          </wp:inline>
        </w:drawing>
      </w:r>
    </w:p>
    <w:p w14:paraId="54A39D29" w14:textId="77777777" w:rsidR="00F81012" w:rsidRDefault="00F81012" w:rsidP="009D0126">
      <w:pPr>
        <w:rPr>
          <w:rFonts w:hint="eastAsia"/>
        </w:rPr>
      </w:pPr>
    </w:p>
    <w:p w14:paraId="0EC816F0" w14:textId="23D109C2" w:rsidR="00261F66" w:rsidRPr="00F81012" w:rsidRDefault="00261F66" w:rsidP="009D0126">
      <w:pPr>
        <w:rPr>
          <w:b/>
          <w:bCs/>
        </w:rPr>
      </w:pPr>
      <w:r w:rsidRPr="00F81012">
        <w:rPr>
          <w:rFonts w:hint="eastAsia"/>
          <w:b/>
          <w:bCs/>
        </w:rPr>
        <w:t>此时if判断到为负数，直接抛异常，终止程序。</w:t>
      </w:r>
    </w:p>
    <w:p w14:paraId="2570257B" w14:textId="4C53BD51" w:rsidR="00F81012" w:rsidRDefault="00F81012" w:rsidP="009D0126">
      <w:r w:rsidRPr="00F81012">
        <w:lastRenderedPageBreak/>
        <w:drawing>
          <wp:inline distT="0" distB="0" distL="0" distR="0" wp14:anchorId="0E094C50" wp14:editId="1F1B9D3E">
            <wp:extent cx="4455733" cy="27051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4413" cy="2710370"/>
                    </a:xfrm>
                    <a:prstGeom prst="rect">
                      <a:avLst/>
                    </a:prstGeom>
                  </pic:spPr>
                </pic:pic>
              </a:graphicData>
            </a:graphic>
          </wp:inline>
        </w:drawing>
      </w:r>
      <w:r w:rsidRPr="00F81012">
        <w:drawing>
          <wp:inline distT="0" distB="0" distL="0" distR="0" wp14:anchorId="5A6B9840" wp14:editId="6419C97D">
            <wp:extent cx="5274310" cy="1058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58545"/>
                    </a:xfrm>
                    <a:prstGeom prst="rect">
                      <a:avLst/>
                    </a:prstGeom>
                  </pic:spPr>
                </pic:pic>
              </a:graphicData>
            </a:graphic>
          </wp:inline>
        </w:drawing>
      </w:r>
    </w:p>
    <w:p w14:paraId="43929E66" w14:textId="615BFC12" w:rsidR="00F81012" w:rsidRDefault="001B3F22" w:rsidP="009D0126">
      <w:r>
        <w:rPr>
          <w:rFonts w:hint="eastAsia"/>
        </w:rPr>
        <w:t>其中Runtime</w:t>
      </w:r>
      <w:r>
        <w:t>E</w:t>
      </w:r>
      <w:r>
        <w:rPr>
          <w:rFonts w:hint="eastAsia"/>
        </w:rPr>
        <w:t>xception对象是我们按照实际情况造的对象，因为实在不知道哪个异常类适合数据非法，只能写一个泛泛的运行时异常来代表一下，并且这个异常类的构造器还可以给属性赋值一个字符串</w:t>
      </w:r>
      <w:r w:rsidR="002707F2">
        <w:rPr>
          <w:rFonts w:hint="eastAsia"/>
        </w:rPr>
        <w:t>，</w:t>
      </w:r>
      <w:proofErr w:type="gramStart"/>
      <w:r w:rsidR="002707F2">
        <w:rPr>
          <w:rFonts w:hint="eastAsia"/>
        </w:rPr>
        <w:t>可以写如我们</w:t>
      </w:r>
      <w:proofErr w:type="gramEnd"/>
      <w:r w:rsidR="002707F2">
        <w:rPr>
          <w:rFonts w:hint="eastAsia"/>
        </w:rPr>
        <w:t>想传达的为啥错了的错误信息。</w:t>
      </w:r>
    </w:p>
    <w:p w14:paraId="25309454" w14:textId="53B7309B" w:rsidR="000947FA" w:rsidRDefault="000947FA" w:rsidP="009D0126">
      <w:pPr>
        <w:rPr>
          <w:rFonts w:hint="eastAsia"/>
        </w:rPr>
      </w:pPr>
    </w:p>
    <w:p w14:paraId="35D09F33" w14:textId="0B9FC006" w:rsidR="000947FA" w:rsidRDefault="000947FA" w:rsidP="009D0126">
      <w:r>
        <w:rPr>
          <w:rFonts w:hint="eastAsia"/>
        </w:rPr>
        <w:t>如果我们想抛出此异常并且自己处理掉，还不继续输出值。</w:t>
      </w:r>
    </w:p>
    <w:p w14:paraId="6EEDA17E" w14:textId="77777777" w:rsidR="00A5379F" w:rsidRDefault="000947FA" w:rsidP="009D0126">
      <w:r>
        <w:rPr>
          <w:rFonts w:hint="eastAsia"/>
        </w:rPr>
        <w:t>就需要手动生成异常以后</w:t>
      </w:r>
      <w:r w:rsidR="00AF2AE7">
        <w:rPr>
          <w:rFonts w:hint="eastAsia"/>
        </w:rPr>
        <w:t>再</w:t>
      </w:r>
      <w:r>
        <w:rPr>
          <w:rFonts w:hint="eastAsia"/>
        </w:rPr>
        <w:t>在方法声明后面抛出异常，抛给上一级后如果按照上面的代码则上一级就是main方法，因为是在main方法中调用的，则需要在main方法中使用try</w:t>
      </w:r>
      <w:r>
        <w:t>-</w:t>
      </w:r>
      <w:r>
        <w:rPr>
          <w:rFonts w:hint="eastAsia"/>
        </w:rPr>
        <w:t>catch环绕，</w:t>
      </w:r>
      <w:r w:rsidR="00E76638" w:rsidRPr="00A5379F">
        <w:rPr>
          <w:rFonts w:hint="eastAsia"/>
          <w:color w:val="FF0000"/>
        </w:rPr>
        <w:t>catch中我们写的形参</w:t>
      </w:r>
      <w:r w:rsidR="00E76638">
        <w:rPr>
          <w:rFonts w:hint="eastAsia"/>
        </w:rPr>
        <w:t>是方法抛过来的异常类的</w:t>
      </w:r>
      <w:proofErr w:type="gramStart"/>
      <w:r w:rsidR="00E76638">
        <w:rPr>
          <w:rFonts w:hint="eastAsia"/>
        </w:rPr>
        <w:t>父类或者</w:t>
      </w:r>
      <w:proofErr w:type="gramEnd"/>
      <w:r w:rsidR="00E76638">
        <w:rPr>
          <w:rFonts w:hint="eastAsia"/>
        </w:rPr>
        <w:t>就是抛过来的异常类。</w:t>
      </w:r>
    </w:p>
    <w:p w14:paraId="54A3DC59" w14:textId="59CBA3B6" w:rsidR="00A5379F" w:rsidRDefault="002A6A07" w:rsidP="009D0126">
      <w:pPr>
        <w:rPr>
          <w:rFonts w:hint="eastAsia"/>
        </w:rPr>
      </w:pPr>
      <w:r>
        <w:rPr>
          <w:rFonts w:hint="eastAsia"/>
        </w:rPr>
        <w:t>即</w:t>
      </w:r>
      <w:r w:rsidR="00A5379F">
        <w:rPr>
          <w:rFonts w:hint="eastAsia"/>
        </w:rPr>
        <w:t>生成的异常类《=</w:t>
      </w:r>
      <w:r w:rsidR="004D72D9">
        <w:rPr>
          <w:rFonts w:hint="eastAsia"/>
        </w:rPr>
        <w:t>方法声明后面</w:t>
      </w:r>
      <w:r w:rsidR="00A5379F">
        <w:rPr>
          <w:rFonts w:hint="eastAsia"/>
        </w:rPr>
        <w:t>抛出的异常类《=main中catch的形参的异常类</w:t>
      </w:r>
    </w:p>
    <w:p w14:paraId="0A9668A5" w14:textId="2D594474" w:rsidR="00353A2F" w:rsidRDefault="00E76638" w:rsidP="009D0126">
      <w:r>
        <w:rPr>
          <w:rFonts w:hint="eastAsia"/>
        </w:rPr>
        <w:t>这样catch中写e点getmessaga（）方法时候，就可以输出我们手动</w:t>
      </w:r>
      <w:r w:rsidR="009923E0">
        <w:rPr>
          <w:rFonts w:hint="eastAsia"/>
        </w:rPr>
        <w:t>new的异常</w:t>
      </w:r>
      <w:proofErr w:type="gramStart"/>
      <w:r w:rsidR="009923E0">
        <w:rPr>
          <w:rFonts w:hint="eastAsia"/>
        </w:rPr>
        <w:t>类对象</w:t>
      </w:r>
      <w:proofErr w:type="gramEnd"/>
      <w:r w:rsidR="009923E0">
        <w:rPr>
          <w:rFonts w:hint="eastAsia"/>
        </w:rPr>
        <w:t>的时候，写入的那一串字符串值。</w:t>
      </w:r>
    </w:p>
    <w:p w14:paraId="5C736549" w14:textId="34265926" w:rsidR="000947FA" w:rsidRDefault="00A54B38" w:rsidP="00CA1D41">
      <w:pPr>
        <w:widowControl/>
        <w:jc w:val="left"/>
      </w:pPr>
      <w:r w:rsidRPr="00A54B38">
        <w:lastRenderedPageBreak/>
        <w:drawing>
          <wp:inline distT="0" distB="0" distL="0" distR="0" wp14:anchorId="7DC7F16C" wp14:editId="7A85B3BE">
            <wp:extent cx="4338669" cy="3690964"/>
            <wp:effectExtent l="0" t="0" r="508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8669" cy="3690964"/>
                    </a:xfrm>
                    <a:prstGeom prst="rect">
                      <a:avLst/>
                    </a:prstGeom>
                  </pic:spPr>
                </pic:pic>
              </a:graphicData>
            </a:graphic>
          </wp:inline>
        </w:drawing>
      </w:r>
      <w:r w:rsidRPr="00A54B38">
        <w:drawing>
          <wp:inline distT="0" distB="0" distL="0" distR="0" wp14:anchorId="6A87565F" wp14:editId="650962F6">
            <wp:extent cx="1733563" cy="85725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33563" cy="857256"/>
                    </a:xfrm>
                    <a:prstGeom prst="rect">
                      <a:avLst/>
                    </a:prstGeom>
                  </pic:spPr>
                </pic:pic>
              </a:graphicData>
            </a:graphic>
          </wp:inline>
        </w:drawing>
      </w:r>
    </w:p>
    <w:p w14:paraId="3E36E238" w14:textId="5A9148E5" w:rsidR="00A54B38" w:rsidRDefault="00A54B38" w:rsidP="00CA1D41">
      <w:pPr>
        <w:widowControl/>
        <w:jc w:val="left"/>
      </w:pPr>
    </w:p>
    <w:p w14:paraId="25A3DBD2" w14:textId="77777777" w:rsidR="00411968" w:rsidRDefault="00A54B38" w:rsidP="00CA1D41">
      <w:pPr>
        <w:widowControl/>
        <w:jc w:val="left"/>
      </w:pPr>
      <w:r>
        <w:rPr>
          <w:rFonts w:hint="eastAsia"/>
        </w:rPr>
        <w:t>异常分为生成阶段和处理阶段，</w:t>
      </w:r>
      <w:r w:rsidR="00411968">
        <w:rPr>
          <w:rFonts w:hint="eastAsia"/>
        </w:rPr>
        <w:t>所谓的编译时异常，就是写</w:t>
      </w:r>
      <w:proofErr w:type="spellStart"/>
      <w:r w:rsidR="00411968">
        <w:rPr>
          <w:rFonts w:hint="eastAsia"/>
        </w:rPr>
        <w:t>jdk</w:t>
      </w:r>
      <w:proofErr w:type="spellEnd"/>
      <w:proofErr w:type="gramStart"/>
      <w:r w:rsidR="00411968">
        <w:rPr>
          <w:rFonts w:hint="eastAsia"/>
        </w:rPr>
        <w:t>源码那</w:t>
      </w:r>
      <w:proofErr w:type="gramEnd"/>
      <w:r w:rsidR="00411968">
        <w:rPr>
          <w:rFonts w:hint="eastAsia"/>
        </w:rPr>
        <w:t>伙人在某些方法中写入了当什么情况出现时，生成一个异常。</w:t>
      </w:r>
    </w:p>
    <w:p w14:paraId="12A66F22" w14:textId="7B5EA9C3" w:rsidR="00A54B38" w:rsidRDefault="00411968" w:rsidP="00CA1D41">
      <w:pPr>
        <w:widowControl/>
        <w:jc w:val="left"/>
      </w:pPr>
      <w:r>
        <w:rPr>
          <w:rFonts w:hint="eastAsia"/>
        </w:rPr>
        <w:t>比如读写文件的read（）方法，我们写出这个方法的时候，会出现红警，</w:t>
      </w:r>
      <w:r w:rsidR="00B83E95">
        <w:rPr>
          <w:rFonts w:hint="eastAsia"/>
        </w:rPr>
        <w:t>表示有此方</w:t>
      </w:r>
      <w:r w:rsidR="00E62E3D">
        <w:rPr>
          <w:rFonts w:hint="eastAsia"/>
        </w:rPr>
        <w:t>法</w:t>
      </w:r>
      <w:r w:rsidR="00B83E95">
        <w:rPr>
          <w:rFonts w:hint="eastAsia"/>
        </w:rPr>
        <w:t>抛出的异常未处理</w:t>
      </w:r>
      <w:r w:rsidR="00C44B74">
        <w:rPr>
          <w:rFonts w:hint="eastAsia"/>
        </w:rPr>
        <w:t>。</w:t>
      </w:r>
    </w:p>
    <w:p w14:paraId="47F0AD80" w14:textId="43E37209" w:rsidR="00411968" w:rsidRDefault="00411968" w:rsidP="00CA1D41">
      <w:pPr>
        <w:widowControl/>
        <w:jc w:val="left"/>
      </w:pPr>
      <w:r w:rsidRPr="00411968">
        <w:drawing>
          <wp:inline distT="0" distB="0" distL="0" distR="0" wp14:anchorId="524BC61C" wp14:editId="3FFC0F4A">
            <wp:extent cx="2538431" cy="814393"/>
            <wp:effectExtent l="0" t="0" r="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38431" cy="814393"/>
                    </a:xfrm>
                    <a:prstGeom prst="rect">
                      <a:avLst/>
                    </a:prstGeom>
                  </pic:spPr>
                </pic:pic>
              </a:graphicData>
            </a:graphic>
          </wp:inline>
        </w:drawing>
      </w:r>
    </w:p>
    <w:p w14:paraId="079A892E" w14:textId="77777777" w:rsidR="00411968" w:rsidRDefault="00411968" w:rsidP="00CA1D41">
      <w:pPr>
        <w:widowControl/>
        <w:jc w:val="left"/>
        <w:rPr>
          <w:rFonts w:hint="eastAsia"/>
        </w:rPr>
      </w:pPr>
    </w:p>
    <w:p w14:paraId="0B37DF58" w14:textId="79250E67" w:rsidR="00411968" w:rsidRDefault="00411968" w:rsidP="00CA1D41">
      <w:pPr>
        <w:widowControl/>
        <w:jc w:val="left"/>
        <w:rPr>
          <w:rFonts w:hint="eastAsia"/>
        </w:rPr>
      </w:pPr>
      <w:r>
        <w:rPr>
          <w:rFonts w:hint="eastAsia"/>
        </w:rPr>
        <w:t>这个异常出现的原因就是</w:t>
      </w:r>
    </w:p>
    <w:p w14:paraId="7AB38C7B" w14:textId="2B5BA34C" w:rsidR="00411968" w:rsidRDefault="00411968" w:rsidP="00CA1D41">
      <w:pPr>
        <w:widowControl/>
        <w:jc w:val="left"/>
      </w:pPr>
      <w:r w:rsidRPr="00411968">
        <w:drawing>
          <wp:inline distT="0" distB="0" distL="0" distR="0" wp14:anchorId="5799076C" wp14:editId="24BEA7DB">
            <wp:extent cx="4205318" cy="619130"/>
            <wp:effectExtent l="0" t="0" r="508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5318" cy="619130"/>
                    </a:xfrm>
                    <a:prstGeom prst="rect">
                      <a:avLst/>
                    </a:prstGeom>
                  </pic:spPr>
                </pic:pic>
              </a:graphicData>
            </a:graphic>
          </wp:inline>
        </w:drawing>
      </w:r>
    </w:p>
    <w:p w14:paraId="59CD1419" w14:textId="77777777" w:rsidR="003A3FE6" w:rsidRDefault="00E027E8" w:rsidP="00CA1D41">
      <w:pPr>
        <w:widowControl/>
        <w:jc w:val="left"/>
      </w:pPr>
      <w:r w:rsidRPr="00E027E8">
        <w:drawing>
          <wp:inline distT="0" distB="0" distL="0" distR="0" wp14:anchorId="25A657F6" wp14:editId="79892DDD">
            <wp:extent cx="3605239" cy="495304"/>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5239" cy="495304"/>
                    </a:xfrm>
                    <a:prstGeom prst="rect">
                      <a:avLst/>
                    </a:prstGeom>
                  </pic:spPr>
                </pic:pic>
              </a:graphicData>
            </a:graphic>
          </wp:inline>
        </w:drawing>
      </w:r>
    </w:p>
    <w:p w14:paraId="22CFD0E1" w14:textId="6E1B2AB7" w:rsidR="00233438" w:rsidRDefault="003A3FE6" w:rsidP="00CA1D41">
      <w:pPr>
        <w:widowControl/>
        <w:jc w:val="left"/>
      </w:pPr>
      <w:r>
        <w:rPr>
          <w:rFonts w:hint="eastAsia"/>
        </w:rPr>
        <w:lastRenderedPageBreak/>
        <w:t>就是开发者使用了处理异常的 方式之往上抛异常，说明此方法肯定是形成了异常，只不过我们看不到。本质</w:t>
      </w:r>
      <w:r w:rsidR="00124661">
        <w:rPr>
          <w:rFonts w:hint="eastAsia"/>
        </w:rPr>
        <w:t>相当于开发者在方法中throw了一个异常，所以就必须在声明后throws异常，我们调用此方法就得去try</w:t>
      </w:r>
      <w:r w:rsidR="00124661">
        <w:t>-</w:t>
      </w:r>
      <w:r w:rsidR="00124661">
        <w:rPr>
          <w:rFonts w:hint="eastAsia"/>
        </w:rPr>
        <w:t>catch处理或者继续throws。</w:t>
      </w:r>
    </w:p>
    <w:p w14:paraId="4A5D266F" w14:textId="1A1249EC" w:rsidR="003A3FE6" w:rsidRDefault="007C4D13" w:rsidP="00CA1D41">
      <w:pPr>
        <w:widowControl/>
        <w:jc w:val="left"/>
      </w:pPr>
      <w:r>
        <w:rPr>
          <w:rFonts w:hint="eastAsia"/>
        </w:rPr>
        <w:t>所以要用try</w:t>
      </w:r>
      <w:r>
        <w:t>-</w:t>
      </w:r>
      <w:r>
        <w:rPr>
          <w:rFonts w:hint="eastAsia"/>
        </w:rPr>
        <w:t>catch或者throws处理异常，就必须先生成异常即throw一个异常。</w:t>
      </w:r>
    </w:p>
    <w:p w14:paraId="4AAAB275" w14:textId="6623402C" w:rsidR="00490128" w:rsidRDefault="00490128" w:rsidP="00CA1D41">
      <w:pPr>
        <w:widowControl/>
        <w:jc w:val="left"/>
      </w:pPr>
    </w:p>
    <w:p w14:paraId="7161B56B" w14:textId="49E0DC1A" w:rsidR="00254334" w:rsidRDefault="00254334" w:rsidP="00CA1D41">
      <w:pPr>
        <w:widowControl/>
        <w:jc w:val="left"/>
      </w:pPr>
      <w:r>
        <w:rPr>
          <w:rFonts w:hint="eastAsia"/>
        </w:rPr>
        <w:t>但是需要注意的是，异常是分两类的，运行时，编译时，即开发者throw的异常相当于是运行时异常，就必须在方法声明后加throws往上抛给我们处理。</w:t>
      </w:r>
    </w:p>
    <w:p w14:paraId="5268B22D" w14:textId="62495A0A" w:rsidR="00CB28AA" w:rsidRDefault="00CB28AA" w:rsidP="00CA1D41">
      <w:pPr>
        <w:widowControl/>
        <w:jc w:val="left"/>
        <w:rPr>
          <w:rFonts w:hint="eastAsia"/>
        </w:rPr>
      </w:pPr>
    </w:p>
    <w:p w14:paraId="5B6A7A2D" w14:textId="16E3AADE" w:rsidR="00254334" w:rsidRDefault="00254334" w:rsidP="00CA1D41">
      <w:pPr>
        <w:widowControl/>
        <w:jc w:val="left"/>
      </w:pPr>
      <w:r>
        <w:rPr>
          <w:rFonts w:hint="eastAsia"/>
        </w:rPr>
        <w:t>我们自己throw异常的时候，可以throw一个Runtime</w:t>
      </w:r>
      <w:r>
        <w:t>E</w:t>
      </w:r>
      <w:r>
        <w:rPr>
          <w:rFonts w:hint="eastAsia"/>
        </w:rPr>
        <w:t>xception类型的异常，或者它的子类，这就代表这个throw的异常并不需要在编译中去处理，运行时如果出错了直接终止程序就好了，</w:t>
      </w:r>
      <w:r w:rsidR="0069073B">
        <w:rPr>
          <w:rFonts w:hint="eastAsia"/>
        </w:rPr>
        <w:t>我们再去改代码。</w:t>
      </w:r>
    </w:p>
    <w:p w14:paraId="371EB661" w14:textId="304775C4" w:rsidR="005039F8" w:rsidRDefault="005039F8" w:rsidP="00CA1D41">
      <w:pPr>
        <w:widowControl/>
        <w:jc w:val="left"/>
      </w:pPr>
    </w:p>
    <w:p w14:paraId="744BD079" w14:textId="6856EB2A" w:rsidR="00597EC7" w:rsidRDefault="005039F8" w:rsidP="00CA1D41">
      <w:pPr>
        <w:widowControl/>
        <w:jc w:val="left"/>
        <w:rPr>
          <w:rFonts w:hint="eastAsia"/>
        </w:rPr>
      </w:pPr>
      <w:r>
        <w:rPr>
          <w:rFonts w:hint="eastAsia"/>
        </w:rPr>
        <w:t>即可以throw运行时与编译时异常，throw</w:t>
      </w:r>
      <w:r w:rsidR="00597EC7">
        <w:rPr>
          <w:rFonts w:hint="eastAsia"/>
        </w:rPr>
        <w:t>编译</w:t>
      </w:r>
      <w:r>
        <w:rPr>
          <w:rFonts w:hint="eastAsia"/>
        </w:rPr>
        <w:t>时异常需要我们在方法声明后加throws抛给其他方法try</w:t>
      </w:r>
      <w:r>
        <w:t>-</w:t>
      </w:r>
      <w:r>
        <w:rPr>
          <w:rFonts w:hint="eastAsia"/>
        </w:rPr>
        <w:t>catch处理或者直接在本方法中try</w:t>
      </w:r>
      <w:r>
        <w:t>-</w:t>
      </w:r>
      <w:r>
        <w:rPr>
          <w:rFonts w:hint="eastAsia"/>
        </w:rPr>
        <w:t>catch处理。</w:t>
      </w:r>
      <w:r w:rsidR="00597EC7">
        <w:t>T</w:t>
      </w:r>
      <w:r w:rsidR="00597EC7">
        <w:rPr>
          <w:rFonts w:hint="eastAsia"/>
        </w:rPr>
        <w:t>hrow运行时异常无所谓可以throws也可以不throws，可以try</w:t>
      </w:r>
      <w:r w:rsidR="00597EC7">
        <w:t>-</w:t>
      </w:r>
      <w:r w:rsidR="00597EC7">
        <w:rPr>
          <w:rFonts w:hint="eastAsia"/>
        </w:rPr>
        <w:t>catch也可以</w:t>
      </w:r>
      <w:proofErr w:type="gramStart"/>
      <w:r w:rsidR="00597EC7">
        <w:rPr>
          <w:rFonts w:hint="eastAsia"/>
        </w:rPr>
        <w:t>不</w:t>
      </w:r>
      <w:proofErr w:type="gramEnd"/>
      <w:r w:rsidR="00597EC7">
        <w:rPr>
          <w:rFonts w:hint="eastAsia"/>
        </w:rPr>
        <w:t>try</w:t>
      </w:r>
      <w:r w:rsidR="00597EC7">
        <w:t>-</w:t>
      </w:r>
      <w:r w:rsidR="00597EC7">
        <w:rPr>
          <w:rFonts w:hint="eastAsia"/>
        </w:rPr>
        <w:t>catch</w:t>
      </w:r>
    </w:p>
    <w:p w14:paraId="265EC855" w14:textId="77777777" w:rsidR="00B77779" w:rsidRDefault="00B77779" w:rsidP="00B77779">
      <w:pPr>
        <w:keepNext/>
        <w:widowControl/>
        <w:jc w:val="left"/>
      </w:pPr>
      <w:r w:rsidRPr="00B77779">
        <w:drawing>
          <wp:inline distT="0" distB="0" distL="0" distR="0" wp14:anchorId="6376B3C2" wp14:editId="5BDB15EE">
            <wp:extent cx="4262469" cy="652467"/>
            <wp:effectExtent l="0" t="0" r="508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2469" cy="652467"/>
                    </a:xfrm>
                    <a:prstGeom prst="rect">
                      <a:avLst/>
                    </a:prstGeom>
                  </pic:spPr>
                </pic:pic>
              </a:graphicData>
            </a:graphic>
          </wp:inline>
        </w:drawing>
      </w:r>
    </w:p>
    <w:p w14:paraId="2F407334" w14:textId="3A15A772" w:rsidR="00B77779" w:rsidRDefault="00B77779" w:rsidP="00B77779">
      <w:pPr>
        <w:pStyle w:val="a8"/>
        <w:jc w:val="left"/>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t>E</w:t>
      </w:r>
      <w:r>
        <w:rPr>
          <w:rFonts w:hint="eastAsia"/>
        </w:rPr>
        <w:t>xception</w:t>
      </w:r>
      <w:r>
        <w:rPr>
          <w:rFonts w:hint="eastAsia"/>
        </w:rPr>
        <w:t>包括编译时异常</w:t>
      </w:r>
    </w:p>
    <w:p w14:paraId="0ABD0550" w14:textId="41BBADC2" w:rsidR="00CB28AA" w:rsidRDefault="00B77779" w:rsidP="00CA1D41">
      <w:pPr>
        <w:widowControl/>
        <w:jc w:val="left"/>
        <w:rPr>
          <w:rFonts w:hint="eastAsia"/>
        </w:rPr>
      </w:pPr>
      <w:r w:rsidRPr="00B77779">
        <w:drawing>
          <wp:inline distT="0" distB="0" distL="0" distR="0" wp14:anchorId="5805CDA2" wp14:editId="71AE97BD">
            <wp:extent cx="3667152" cy="1095383"/>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67152" cy="1095383"/>
                    </a:xfrm>
                    <a:prstGeom prst="rect">
                      <a:avLst/>
                    </a:prstGeom>
                  </pic:spPr>
                </pic:pic>
              </a:graphicData>
            </a:graphic>
          </wp:inline>
        </w:drawing>
      </w:r>
    </w:p>
    <w:p w14:paraId="20E790D4" w14:textId="4CAE89B3" w:rsidR="005039F8" w:rsidRDefault="005039F8" w:rsidP="00CA1D41">
      <w:pPr>
        <w:widowControl/>
        <w:jc w:val="left"/>
      </w:pPr>
      <w:r>
        <w:t>T</w:t>
      </w:r>
      <w:r>
        <w:rPr>
          <w:rFonts w:hint="eastAsia"/>
        </w:rPr>
        <w:t>hrow运行时异常不需要我们去在编译中处理，程序运行后出错直接终止程序我们去修改代码。</w:t>
      </w:r>
    </w:p>
    <w:p w14:paraId="5EE5832C" w14:textId="4B7DC7B8" w:rsidR="00B77779" w:rsidRDefault="00B77779" w:rsidP="00CA1D41">
      <w:pPr>
        <w:widowControl/>
        <w:jc w:val="left"/>
      </w:pPr>
      <w:r w:rsidRPr="00B77779">
        <w:drawing>
          <wp:inline distT="0" distB="0" distL="0" distR="0" wp14:anchorId="290B0FDB" wp14:editId="286C0C6B">
            <wp:extent cx="4286281" cy="576267"/>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6281" cy="576267"/>
                    </a:xfrm>
                    <a:prstGeom prst="rect">
                      <a:avLst/>
                    </a:prstGeom>
                  </pic:spPr>
                </pic:pic>
              </a:graphicData>
            </a:graphic>
          </wp:inline>
        </w:drawing>
      </w:r>
    </w:p>
    <w:p w14:paraId="3363CBB1" w14:textId="168A03B8" w:rsidR="00F204C9" w:rsidRDefault="00F204C9" w:rsidP="00CA1D41">
      <w:pPr>
        <w:widowControl/>
        <w:jc w:val="left"/>
      </w:pPr>
    </w:p>
    <w:p w14:paraId="47BD6915" w14:textId="274B2FC3" w:rsidR="00F204C9" w:rsidRDefault="00E16C2D" w:rsidP="00CA1D41">
      <w:pPr>
        <w:widowControl/>
        <w:jc w:val="left"/>
        <w:rPr>
          <w:rFonts w:hint="eastAsia"/>
        </w:rPr>
      </w:pPr>
      <w:r>
        <w:rPr>
          <w:rFonts w:hint="eastAsia"/>
        </w:rPr>
        <w:t>实际</w:t>
      </w:r>
      <w:r w:rsidR="00F204C9">
        <w:rPr>
          <w:rFonts w:hint="eastAsia"/>
        </w:rPr>
        <w:t>开发中只要throw的不是编译时异常类的对象都不用去ty</w:t>
      </w:r>
      <w:r w:rsidR="00F204C9">
        <w:t>-</w:t>
      </w:r>
      <w:r w:rsidR="00F204C9">
        <w:rPr>
          <w:rFonts w:hint="eastAsia"/>
        </w:rPr>
        <w:t>catch处理，除非我们特殊需要</w:t>
      </w:r>
      <w:r w:rsidR="006A20F1">
        <w:rPr>
          <w:rFonts w:hint="eastAsia"/>
        </w:rPr>
        <w:t>。</w:t>
      </w:r>
    </w:p>
    <w:p w14:paraId="15EA6079" w14:textId="0E781C86" w:rsidR="001B7A98" w:rsidRDefault="001B7A98" w:rsidP="001B7A98">
      <w:pPr>
        <w:pStyle w:val="1"/>
      </w:pPr>
      <w:r>
        <w:rPr>
          <w:rFonts w:hint="eastAsia"/>
        </w:rPr>
        <w:t>自定义异常类</w:t>
      </w:r>
      <w:r w:rsidR="000B1896">
        <w:rPr>
          <w:rFonts w:hint="eastAsia"/>
        </w:rPr>
        <w:t>（继承</w:t>
      </w:r>
      <w:r w:rsidR="00A712F9">
        <w:rPr>
          <w:rFonts w:hint="eastAsia"/>
        </w:rPr>
        <w:t>A</w:t>
      </w:r>
      <w:r w:rsidR="00A712F9">
        <w:t>PI</w:t>
      </w:r>
      <w:r w:rsidR="00F0047C">
        <w:rPr>
          <w:rFonts w:hint="eastAsia"/>
        </w:rPr>
        <w:t>中</w:t>
      </w:r>
      <w:r w:rsidR="000B1896">
        <w:rPr>
          <w:rFonts w:hint="eastAsia"/>
        </w:rPr>
        <w:t>异常类）</w:t>
      </w:r>
    </w:p>
    <w:p w14:paraId="456A87FF" w14:textId="5BAB4CAA" w:rsidR="001B7A98" w:rsidRDefault="007F6F9D" w:rsidP="001B7A98">
      <w:r>
        <w:rPr>
          <w:rFonts w:hint="eastAsia"/>
        </w:rPr>
        <w:t>前面我们给id赋值时曾不知道应该throw什么类型的异常类，现在我们可以自定义了，首先确定我们抛出的是运行时还是编译时，运行时就将我们自定义的异常类继承于RuntimeException，编译时就继承于Exception，然后就可以在方法中throw我们自定义的异常</w:t>
      </w:r>
      <w:proofErr w:type="gramStart"/>
      <w:r>
        <w:rPr>
          <w:rFonts w:hint="eastAsia"/>
        </w:rPr>
        <w:t>类对象</w:t>
      </w:r>
      <w:proofErr w:type="gramEnd"/>
      <w:r>
        <w:rPr>
          <w:rFonts w:hint="eastAsia"/>
        </w:rPr>
        <w:t>了。</w:t>
      </w:r>
    </w:p>
    <w:p w14:paraId="55A8F0CB" w14:textId="00D761CD" w:rsidR="00ED7D86" w:rsidRDefault="009B3F0E" w:rsidP="001B7A98">
      <w:r>
        <w:rPr>
          <w:rFonts w:hint="eastAsia"/>
        </w:rPr>
        <w:t>自定义异常类的时候参考一下A</w:t>
      </w:r>
      <w:r>
        <w:t>PI</w:t>
      </w:r>
      <w:r>
        <w:rPr>
          <w:rFonts w:hint="eastAsia"/>
        </w:rPr>
        <w:t>的Exception和Runtime</w:t>
      </w:r>
      <w:r>
        <w:t>E</w:t>
      </w:r>
      <w:r>
        <w:rPr>
          <w:rFonts w:hint="eastAsia"/>
        </w:rPr>
        <w:t>xception，其中序列号id必须要写随便改一个数字。</w:t>
      </w:r>
    </w:p>
    <w:p w14:paraId="61CF9611" w14:textId="56AFAD11" w:rsidR="009B3F0E" w:rsidRDefault="009B3F0E" w:rsidP="001B7A98">
      <w:pPr>
        <w:rPr>
          <w:b/>
          <w:bCs/>
        </w:rPr>
      </w:pPr>
      <w:r w:rsidRPr="009B3F0E">
        <w:rPr>
          <w:b/>
          <w:bCs/>
        </w:rPr>
        <w:lastRenderedPageBreak/>
        <w:drawing>
          <wp:inline distT="0" distB="0" distL="0" distR="0" wp14:anchorId="488D7924" wp14:editId="766D35A3">
            <wp:extent cx="4676809" cy="342903"/>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6809" cy="342903"/>
                    </a:xfrm>
                    <a:prstGeom prst="rect">
                      <a:avLst/>
                    </a:prstGeom>
                  </pic:spPr>
                </pic:pic>
              </a:graphicData>
            </a:graphic>
          </wp:inline>
        </w:drawing>
      </w:r>
    </w:p>
    <w:p w14:paraId="3AC2FE0A" w14:textId="6284F558" w:rsidR="00B45557" w:rsidRDefault="00B45557" w:rsidP="001B7A98">
      <w:pPr>
        <w:rPr>
          <w:rFonts w:hint="eastAsia"/>
        </w:rPr>
      </w:pPr>
      <w:r>
        <w:rPr>
          <w:rFonts w:hint="eastAsia"/>
        </w:rPr>
        <w:t>（</w:t>
      </w:r>
      <w:r w:rsidR="009B3F0E">
        <w:rPr>
          <w:rFonts w:hint="eastAsia"/>
        </w:rPr>
        <w:t>假设电脑A有一个Person类并且有一个序列号，电脑B也有一个Person类并且有一个序列号，现在可以使用I</w:t>
      </w:r>
      <w:r w:rsidR="009B3F0E">
        <w:t>O</w:t>
      </w:r>
      <w:r w:rsidR="009B3F0E">
        <w:rPr>
          <w:rFonts w:hint="eastAsia"/>
        </w:rPr>
        <w:t>流将A的Person传给电脑B，但是前提是这两个Person类的序列号是一致的，才可以互相传输。</w:t>
      </w:r>
      <w:r>
        <w:rPr>
          <w:rFonts w:hint="eastAsia"/>
        </w:rPr>
        <w:t>）</w:t>
      </w:r>
    </w:p>
    <w:p w14:paraId="2B64340B" w14:textId="5015ACEF" w:rsidR="00B45557" w:rsidRDefault="00B45557" w:rsidP="001B7A98">
      <w:r>
        <w:rPr>
          <w:rFonts w:hint="eastAsia"/>
        </w:rPr>
        <w:t>然后是构造器，</w:t>
      </w:r>
      <w:r w:rsidR="00813721">
        <w:rPr>
          <w:rFonts w:hint="eastAsia"/>
        </w:rPr>
        <w:t>通常有无参的，带String类型的message的，</w:t>
      </w:r>
      <w:r w:rsidR="008E3F8A">
        <w:rPr>
          <w:rFonts w:hint="eastAsia"/>
        </w:rPr>
        <w:t>在其中super</w:t>
      </w:r>
      <w:proofErr w:type="gramStart"/>
      <w:r w:rsidR="00813721">
        <w:rPr>
          <w:rFonts w:hint="eastAsia"/>
        </w:rPr>
        <w:t>调用父类的</w:t>
      </w:r>
      <w:proofErr w:type="gramEnd"/>
      <w:r w:rsidR="00813721">
        <w:rPr>
          <w:rFonts w:hint="eastAsia"/>
        </w:rPr>
        <w:t>带String的构造器就可以。</w:t>
      </w:r>
    </w:p>
    <w:p w14:paraId="6A981B92" w14:textId="49BFAB42" w:rsidR="008C0DAF" w:rsidRDefault="008C0DAF" w:rsidP="001B7A98">
      <w:pPr>
        <w:rPr>
          <w:rFonts w:hint="eastAsia"/>
        </w:rPr>
      </w:pPr>
      <w:r w:rsidRPr="008C0DAF">
        <w:drawing>
          <wp:inline distT="0" distB="0" distL="0" distR="0" wp14:anchorId="5919EF52" wp14:editId="52FF0FA7">
            <wp:extent cx="4833973" cy="1457336"/>
            <wp:effectExtent l="0" t="0" r="508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3973" cy="1457336"/>
                    </a:xfrm>
                    <a:prstGeom prst="rect">
                      <a:avLst/>
                    </a:prstGeom>
                  </pic:spPr>
                </pic:pic>
              </a:graphicData>
            </a:graphic>
          </wp:inline>
        </w:drawing>
      </w:r>
    </w:p>
    <w:p w14:paraId="1B64173C" w14:textId="301D9F27" w:rsidR="004A3192" w:rsidRDefault="008C0DAF" w:rsidP="001B7A98">
      <w:pPr>
        <w:rPr>
          <w:noProof/>
        </w:rPr>
      </w:pPr>
      <w:r w:rsidRPr="008C0DAF">
        <w:drawing>
          <wp:inline distT="0" distB="0" distL="0" distR="0" wp14:anchorId="7990357D" wp14:editId="2C610083">
            <wp:extent cx="4562508" cy="4014817"/>
            <wp:effectExtent l="0" t="0" r="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2508" cy="4014817"/>
                    </a:xfrm>
                    <a:prstGeom prst="rect">
                      <a:avLst/>
                    </a:prstGeom>
                  </pic:spPr>
                </pic:pic>
              </a:graphicData>
            </a:graphic>
          </wp:inline>
        </w:drawing>
      </w:r>
      <w:r w:rsidRPr="008C0DAF">
        <w:rPr>
          <w:noProof/>
        </w:rPr>
        <w:t xml:space="preserve"> </w:t>
      </w:r>
      <w:r w:rsidRPr="008C0DAF">
        <w:drawing>
          <wp:inline distT="0" distB="0" distL="0" distR="0" wp14:anchorId="72880781" wp14:editId="6794D952">
            <wp:extent cx="4533933" cy="1423998"/>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3933" cy="1423998"/>
                    </a:xfrm>
                    <a:prstGeom prst="rect">
                      <a:avLst/>
                    </a:prstGeom>
                  </pic:spPr>
                </pic:pic>
              </a:graphicData>
            </a:graphic>
          </wp:inline>
        </w:drawing>
      </w:r>
    </w:p>
    <w:p w14:paraId="683981A4" w14:textId="1C7750DA" w:rsidR="006641BD" w:rsidRDefault="006641BD" w:rsidP="001B7A98">
      <w:r w:rsidRPr="006641BD">
        <w:lastRenderedPageBreak/>
        <w:drawing>
          <wp:inline distT="0" distB="0" distL="0" distR="0" wp14:anchorId="286572F2" wp14:editId="56F766C9">
            <wp:extent cx="5019712" cy="1752613"/>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9712" cy="1752613"/>
                    </a:xfrm>
                    <a:prstGeom prst="rect">
                      <a:avLst/>
                    </a:prstGeom>
                  </pic:spPr>
                </pic:pic>
              </a:graphicData>
            </a:graphic>
          </wp:inline>
        </w:drawing>
      </w:r>
    </w:p>
    <w:p w14:paraId="7B6F64AB" w14:textId="6C2F01B0" w:rsidR="00CC05D7" w:rsidRDefault="006641BD" w:rsidP="001B7A98">
      <w:r w:rsidRPr="006641BD">
        <w:drawing>
          <wp:inline distT="0" distB="0" distL="0" distR="0" wp14:anchorId="1E32F61B" wp14:editId="24181DA9">
            <wp:extent cx="4838735" cy="2738458"/>
            <wp:effectExtent l="0" t="0" r="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8735" cy="2738458"/>
                    </a:xfrm>
                    <a:prstGeom prst="rect">
                      <a:avLst/>
                    </a:prstGeom>
                  </pic:spPr>
                </pic:pic>
              </a:graphicData>
            </a:graphic>
          </wp:inline>
        </w:drawing>
      </w:r>
    </w:p>
    <w:p w14:paraId="6260A084" w14:textId="07026F00" w:rsidR="006641BD" w:rsidRDefault="006641BD" w:rsidP="001B7A98">
      <w:r w:rsidRPr="006641BD">
        <w:drawing>
          <wp:inline distT="0" distB="0" distL="0" distR="0" wp14:anchorId="378CD64F" wp14:editId="6B8AD574">
            <wp:extent cx="5274310" cy="1234440"/>
            <wp:effectExtent l="0" t="0" r="2540" b="381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234440"/>
                    </a:xfrm>
                    <a:prstGeom prst="rect">
                      <a:avLst/>
                    </a:prstGeom>
                  </pic:spPr>
                </pic:pic>
              </a:graphicData>
            </a:graphic>
          </wp:inline>
        </w:drawing>
      </w:r>
    </w:p>
    <w:p w14:paraId="03690C19" w14:textId="24AE6AB5" w:rsidR="00BB2A18" w:rsidRDefault="00594D5E" w:rsidP="00594D5E">
      <w:pPr>
        <w:pStyle w:val="1"/>
      </w:pPr>
      <w:r>
        <w:rPr>
          <w:rFonts w:hint="eastAsia"/>
        </w:rPr>
        <w:lastRenderedPageBreak/>
        <w:t>习题</w:t>
      </w:r>
    </w:p>
    <w:p w14:paraId="52406749" w14:textId="5460CBAB" w:rsidR="00671F3F" w:rsidRPr="00671F3F" w:rsidRDefault="00671F3F" w:rsidP="00671F3F">
      <w:pPr>
        <w:pStyle w:val="2"/>
        <w:rPr>
          <w:rFonts w:hint="eastAsia"/>
        </w:rPr>
      </w:pPr>
      <w:r>
        <w:rPr>
          <w:rFonts w:hint="eastAsia"/>
        </w:rPr>
        <w:t>习题1</w:t>
      </w:r>
    </w:p>
    <w:p w14:paraId="0580C6A2" w14:textId="20725044" w:rsidR="00594D5E" w:rsidRDefault="00517D8B" w:rsidP="00594D5E">
      <w:pPr>
        <w:rPr>
          <w:noProof/>
        </w:rPr>
      </w:pPr>
      <w:r w:rsidRPr="00517D8B">
        <w:drawing>
          <wp:inline distT="0" distB="0" distL="0" distR="0" wp14:anchorId="46E81CAB" wp14:editId="51A0B28C">
            <wp:extent cx="5024474" cy="4748247"/>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4474" cy="4748247"/>
                    </a:xfrm>
                    <a:prstGeom prst="rect">
                      <a:avLst/>
                    </a:prstGeom>
                  </pic:spPr>
                </pic:pic>
              </a:graphicData>
            </a:graphic>
          </wp:inline>
        </w:drawing>
      </w:r>
      <w:r w:rsidRPr="00517D8B">
        <w:rPr>
          <w:noProof/>
        </w:rPr>
        <w:t xml:space="preserve"> </w:t>
      </w:r>
      <w:r w:rsidRPr="00517D8B">
        <w:drawing>
          <wp:inline distT="0" distB="0" distL="0" distR="0" wp14:anchorId="5B0A7508" wp14:editId="3B388AAD">
            <wp:extent cx="2124091" cy="1790713"/>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24091" cy="1790713"/>
                    </a:xfrm>
                    <a:prstGeom prst="rect">
                      <a:avLst/>
                    </a:prstGeom>
                  </pic:spPr>
                </pic:pic>
              </a:graphicData>
            </a:graphic>
          </wp:inline>
        </w:drawing>
      </w:r>
    </w:p>
    <w:p w14:paraId="5C7DFED1" w14:textId="0380954E" w:rsidR="00671F3F" w:rsidRDefault="00671F3F" w:rsidP="00671F3F">
      <w:pPr>
        <w:pStyle w:val="2"/>
        <w:rPr>
          <w:noProof/>
        </w:rPr>
      </w:pPr>
      <w:r>
        <w:rPr>
          <w:rFonts w:hint="eastAsia"/>
          <w:noProof/>
        </w:rPr>
        <w:lastRenderedPageBreak/>
        <w:t>习题2</w:t>
      </w:r>
    </w:p>
    <w:p w14:paraId="76EC7A52" w14:textId="42774BA4" w:rsidR="00671F3F" w:rsidRDefault="00671F3F" w:rsidP="00671F3F">
      <w:r w:rsidRPr="00671F3F">
        <w:drawing>
          <wp:inline distT="0" distB="0" distL="0" distR="0" wp14:anchorId="4E6926AA" wp14:editId="060C33C2">
            <wp:extent cx="5274310" cy="254190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541905"/>
                    </a:xfrm>
                    <a:prstGeom prst="rect">
                      <a:avLst/>
                    </a:prstGeom>
                  </pic:spPr>
                </pic:pic>
              </a:graphicData>
            </a:graphic>
          </wp:inline>
        </w:drawing>
      </w:r>
    </w:p>
    <w:p w14:paraId="759DAE23" w14:textId="797B0004" w:rsidR="00BE3AE9" w:rsidRDefault="00203858" w:rsidP="00671F3F">
      <w:proofErr w:type="gramStart"/>
      <w:r>
        <w:rPr>
          <w:rFonts w:hint="eastAsia"/>
        </w:rPr>
        <w:t>见工程</w:t>
      </w:r>
      <w:proofErr w:type="gramEnd"/>
      <w:r w:rsidRPr="00203858">
        <w:drawing>
          <wp:inline distT="0" distB="0" distL="0" distR="0" wp14:anchorId="2136DFD1" wp14:editId="51351A89">
            <wp:extent cx="1871676" cy="311469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71676" cy="3114698"/>
                    </a:xfrm>
                    <a:prstGeom prst="rect">
                      <a:avLst/>
                    </a:prstGeom>
                  </pic:spPr>
                </pic:pic>
              </a:graphicData>
            </a:graphic>
          </wp:inline>
        </w:drawing>
      </w:r>
    </w:p>
    <w:p w14:paraId="7EBCA0D8" w14:textId="6926332C" w:rsidR="00A17439" w:rsidRDefault="00A17439" w:rsidP="00A17439">
      <w:pPr>
        <w:pStyle w:val="2"/>
      </w:pPr>
      <w:r>
        <w:rPr>
          <w:rFonts w:hint="eastAsia"/>
        </w:rPr>
        <w:t>习题3</w:t>
      </w:r>
    </w:p>
    <w:p w14:paraId="79860AE1" w14:textId="3A289591" w:rsidR="00A17439" w:rsidRDefault="00A17439" w:rsidP="00A17439">
      <w:r w:rsidRPr="00A17439">
        <w:drawing>
          <wp:inline distT="0" distB="0" distL="0" distR="0" wp14:anchorId="616EAEC1" wp14:editId="6E331E91">
            <wp:extent cx="4767297" cy="74295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7297" cy="742955"/>
                    </a:xfrm>
                    <a:prstGeom prst="rect">
                      <a:avLst/>
                    </a:prstGeom>
                  </pic:spPr>
                </pic:pic>
              </a:graphicData>
            </a:graphic>
          </wp:inline>
        </w:drawing>
      </w:r>
    </w:p>
    <w:p w14:paraId="41FE9CF0" w14:textId="7ED0241C" w:rsidR="00A17439" w:rsidRDefault="00A17439" w:rsidP="00A17439">
      <w:r>
        <w:rPr>
          <w:rFonts w:hint="eastAsia"/>
        </w:rPr>
        <w:t>前两个是关键字，最后一个是方法</w:t>
      </w:r>
    </w:p>
    <w:p w14:paraId="12063E23" w14:textId="11827336" w:rsidR="00A17439" w:rsidRPr="00A17439" w:rsidRDefault="0028591A" w:rsidP="00A17439">
      <w:pPr>
        <w:rPr>
          <w:rFonts w:hint="eastAsia"/>
        </w:rPr>
      </w:pPr>
      <w:r w:rsidRPr="0028591A">
        <w:lastRenderedPageBreak/>
        <w:drawing>
          <wp:inline distT="0" distB="0" distL="0" distR="0" wp14:anchorId="548A9EC1" wp14:editId="64F93E88">
            <wp:extent cx="4500595" cy="3133748"/>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0595" cy="3133748"/>
                    </a:xfrm>
                    <a:prstGeom prst="rect">
                      <a:avLst/>
                    </a:prstGeom>
                  </pic:spPr>
                </pic:pic>
              </a:graphicData>
            </a:graphic>
          </wp:inline>
        </w:drawing>
      </w:r>
    </w:p>
    <w:sectPr w:rsidR="00A17439" w:rsidRPr="00A174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B3D1B" w14:textId="77777777" w:rsidR="008727F0" w:rsidRDefault="008727F0" w:rsidP="003406BA">
      <w:r>
        <w:separator/>
      </w:r>
    </w:p>
  </w:endnote>
  <w:endnote w:type="continuationSeparator" w:id="0">
    <w:p w14:paraId="0BC80717" w14:textId="77777777" w:rsidR="008727F0" w:rsidRDefault="008727F0" w:rsidP="003406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1135B" w14:textId="77777777" w:rsidR="008727F0" w:rsidRDefault="008727F0" w:rsidP="003406BA">
      <w:r>
        <w:separator/>
      </w:r>
    </w:p>
  </w:footnote>
  <w:footnote w:type="continuationSeparator" w:id="0">
    <w:p w14:paraId="24EEAD17" w14:textId="77777777" w:rsidR="008727F0" w:rsidRDefault="008727F0" w:rsidP="003406B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9A4"/>
    <w:rsid w:val="00001C2B"/>
    <w:rsid w:val="0002699F"/>
    <w:rsid w:val="00026F95"/>
    <w:rsid w:val="00030348"/>
    <w:rsid w:val="00043A63"/>
    <w:rsid w:val="0006215B"/>
    <w:rsid w:val="00062538"/>
    <w:rsid w:val="000810FF"/>
    <w:rsid w:val="00091864"/>
    <w:rsid w:val="000947FA"/>
    <w:rsid w:val="000A51D0"/>
    <w:rsid w:val="000B1896"/>
    <w:rsid w:val="000B4033"/>
    <w:rsid w:val="000B7B05"/>
    <w:rsid w:val="000C4623"/>
    <w:rsid w:val="000D107F"/>
    <w:rsid w:val="000D2B76"/>
    <w:rsid w:val="000E4E94"/>
    <w:rsid w:val="000E5054"/>
    <w:rsid w:val="000F3113"/>
    <w:rsid w:val="0010418D"/>
    <w:rsid w:val="0010447C"/>
    <w:rsid w:val="00110EB3"/>
    <w:rsid w:val="00117B18"/>
    <w:rsid w:val="00124661"/>
    <w:rsid w:val="00131969"/>
    <w:rsid w:val="00132BDD"/>
    <w:rsid w:val="001335D5"/>
    <w:rsid w:val="00136A72"/>
    <w:rsid w:val="001438F5"/>
    <w:rsid w:val="0014683F"/>
    <w:rsid w:val="00152AB1"/>
    <w:rsid w:val="00157A76"/>
    <w:rsid w:val="001704C0"/>
    <w:rsid w:val="00172B93"/>
    <w:rsid w:val="001A6CE4"/>
    <w:rsid w:val="001B019A"/>
    <w:rsid w:val="001B12C4"/>
    <w:rsid w:val="001B1D80"/>
    <w:rsid w:val="001B3F22"/>
    <w:rsid w:val="001B7A98"/>
    <w:rsid w:val="001E1246"/>
    <w:rsid w:val="001E7A48"/>
    <w:rsid w:val="00203858"/>
    <w:rsid w:val="002173F3"/>
    <w:rsid w:val="00233438"/>
    <w:rsid w:val="00240EB8"/>
    <w:rsid w:val="0024454D"/>
    <w:rsid w:val="002529B5"/>
    <w:rsid w:val="00253BD6"/>
    <w:rsid w:val="00254334"/>
    <w:rsid w:val="00261F66"/>
    <w:rsid w:val="00265BC6"/>
    <w:rsid w:val="002707F2"/>
    <w:rsid w:val="0028591A"/>
    <w:rsid w:val="00290E72"/>
    <w:rsid w:val="002A5996"/>
    <w:rsid w:val="002A6A07"/>
    <w:rsid w:val="002B407C"/>
    <w:rsid w:val="002B715C"/>
    <w:rsid w:val="002B7E13"/>
    <w:rsid w:val="002E3B8A"/>
    <w:rsid w:val="002F0F20"/>
    <w:rsid w:val="002F7591"/>
    <w:rsid w:val="0030115B"/>
    <w:rsid w:val="00303E16"/>
    <w:rsid w:val="00307883"/>
    <w:rsid w:val="00312882"/>
    <w:rsid w:val="00316CE1"/>
    <w:rsid w:val="00316FE6"/>
    <w:rsid w:val="00317721"/>
    <w:rsid w:val="003225F3"/>
    <w:rsid w:val="00322724"/>
    <w:rsid w:val="003253DA"/>
    <w:rsid w:val="003338B2"/>
    <w:rsid w:val="003406BA"/>
    <w:rsid w:val="00342E56"/>
    <w:rsid w:val="0035032F"/>
    <w:rsid w:val="00353A2F"/>
    <w:rsid w:val="003615C2"/>
    <w:rsid w:val="00362BCC"/>
    <w:rsid w:val="003647EE"/>
    <w:rsid w:val="00372852"/>
    <w:rsid w:val="003731D6"/>
    <w:rsid w:val="00392032"/>
    <w:rsid w:val="003A1E42"/>
    <w:rsid w:val="003A289D"/>
    <w:rsid w:val="003A3236"/>
    <w:rsid w:val="003A3FE6"/>
    <w:rsid w:val="003C7C3E"/>
    <w:rsid w:val="003D249C"/>
    <w:rsid w:val="003E5CCF"/>
    <w:rsid w:val="003E630B"/>
    <w:rsid w:val="003E67EC"/>
    <w:rsid w:val="003E7863"/>
    <w:rsid w:val="003F4B40"/>
    <w:rsid w:val="0040240F"/>
    <w:rsid w:val="00411968"/>
    <w:rsid w:val="00413426"/>
    <w:rsid w:val="004362F5"/>
    <w:rsid w:val="004420C7"/>
    <w:rsid w:val="00442714"/>
    <w:rsid w:val="004559C6"/>
    <w:rsid w:val="004575FC"/>
    <w:rsid w:val="00461588"/>
    <w:rsid w:val="00463C1C"/>
    <w:rsid w:val="00464624"/>
    <w:rsid w:val="00476DFB"/>
    <w:rsid w:val="004825AB"/>
    <w:rsid w:val="00490128"/>
    <w:rsid w:val="00494598"/>
    <w:rsid w:val="004A04FF"/>
    <w:rsid w:val="004A1E06"/>
    <w:rsid w:val="004A3192"/>
    <w:rsid w:val="004A7F5A"/>
    <w:rsid w:val="004B3F23"/>
    <w:rsid w:val="004B5B07"/>
    <w:rsid w:val="004C5214"/>
    <w:rsid w:val="004D72D9"/>
    <w:rsid w:val="004E3A86"/>
    <w:rsid w:val="004F6D65"/>
    <w:rsid w:val="004F742E"/>
    <w:rsid w:val="0050172D"/>
    <w:rsid w:val="005039F8"/>
    <w:rsid w:val="005149F0"/>
    <w:rsid w:val="00517D8B"/>
    <w:rsid w:val="0052633B"/>
    <w:rsid w:val="0053581F"/>
    <w:rsid w:val="0054100E"/>
    <w:rsid w:val="0054269E"/>
    <w:rsid w:val="00545AAD"/>
    <w:rsid w:val="0056529E"/>
    <w:rsid w:val="0057698E"/>
    <w:rsid w:val="00577D16"/>
    <w:rsid w:val="00582ADB"/>
    <w:rsid w:val="00585D7A"/>
    <w:rsid w:val="0058662C"/>
    <w:rsid w:val="00594D5E"/>
    <w:rsid w:val="00595A9E"/>
    <w:rsid w:val="00597EC7"/>
    <w:rsid w:val="005A13D0"/>
    <w:rsid w:val="005B02F2"/>
    <w:rsid w:val="005B2DC2"/>
    <w:rsid w:val="005B503F"/>
    <w:rsid w:val="005C1817"/>
    <w:rsid w:val="005D31FE"/>
    <w:rsid w:val="005E2B15"/>
    <w:rsid w:val="005E331E"/>
    <w:rsid w:val="005F1372"/>
    <w:rsid w:val="005F4E45"/>
    <w:rsid w:val="005F756E"/>
    <w:rsid w:val="005F775C"/>
    <w:rsid w:val="00600771"/>
    <w:rsid w:val="0060570F"/>
    <w:rsid w:val="006076BE"/>
    <w:rsid w:val="00610E25"/>
    <w:rsid w:val="0061325F"/>
    <w:rsid w:val="00614143"/>
    <w:rsid w:val="00616843"/>
    <w:rsid w:val="006229D0"/>
    <w:rsid w:val="00630919"/>
    <w:rsid w:val="00634D45"/>
    <w:rsid w:val="00636C33"/>
    <w:rsid w:val="0064280F"/>
    <w:rsid w:val="006641BD"/>
    <w:rsid w:val="00671F3F"/>
    <w:rsid w:val="006753D9"/>
    <w:rsid w:val="0069073B"/>
    <w:rsid w:val="00692583"/>
    <w:rsid w:val="00695847"/>
    <w:rsid w:val="006958FC"/>
    <w:rsid w:val="0069761B"/>
    <w:rsid w:val="00697958"/>
    <w:rsid w:val="006A0A10"/>
    <w:rsid w:val="006A20F1"/>
    <w:rsid w:val="006B0EEB"/>
    <w:rsid w:val="006B418A"/>
    <w:rsid w:val="006C0CAD"/>
    <w:rsid w:val="006C1800"/>
    <w:rsid w:val="006C264C"/>
    <w:rsid w:val="006C43EF"/>
    <w:rsid w:val="006D7733"/>
    <w:rsid w:val="006F111B"/>
    <w:rsid w:val="00714C30"/>
    <w:rsid w:val="00722D9D"/>
    <w:rsid w:val="00734286"/>
    <w:rsid w:val="00751E43"/>
    <w:rsid w:val="00761194"/>
    <w:rsid w:val="00762115"/>
    <w:rsid w:val="00772CC8"/>
    <w:rsid w:val="0078306C"/>
    <w:rsid w:val="007903EE"/>
    <w:rsid w:val="007A1347"/>
    <w:rsid w:val="007A389C"/>
    <w:rsid w:val="007A3951"/>
    <w:rsid w:val="007C4D13"/>
    <w:rsid w:val="007D5069"/>
    <w:rsid w:val="007F2083"/>
    <w:rsid w:val="007F2ED1"/>
    <w:rsid w:val="007F6F9D"/>
    <w:rsid w:val="00805787"/>
    <w:rsid w:val="00813721"/>
    <w:rsid w:val="00813ED7"/>
    <w:rsid w:val="0081531C"/>
    <w:rsid w:val="00816E80"/>
    <w:rsid w:val="00841388"/>
    <w:rsid w:val="00842EDD"/>
    <w:rsid w:val="00842F35"/>
    <w:rsid w:val="00861689"/>
    <w:rsid w:val="0086252F"/>
    <w:rsid w:val="0086466D"/>
    <w:rsid w:val="00865646"/>
    <w:rsid w:val="008727F0"/>
    <w:rsid w:val="008732B4"/>
    <w:rsid w:val="00873A50"/>
    <w:rsid w:val="00875BAE"/>
    <w:rsid w:val="00877784"/>
    <w:rsid w:val="008A307A"/>
    <w:rsid w:val="008A3D54"/>
    <w:rsid w:val="008A5BC2"/>
    <w:rsid w:val="008B25FF"/>
    <w:rsid w:val="008C0DAF"/>
    <w:rsid w:val="008C696B"/>
    <w:rsid w:val="008C6EA3"/>
    <w:rsid w:val="008D21DF"/>
    <w:rsid w:val="008E3F8A"/>
    <w:rsid w:val="008F27FB"/>
    <w:rsid w:val="008F3FD1"/>
    <w:rsid w:val="00914E8C"/>
    <w:rsid w:val="00936FCF"/>
    <w:rsid w:val="009401E7"/>
    <w:rsid w:val="00941098"/>
    <w:rsid w:val="00950EF3"/>
    <w:rsid w:val="009740C1"/>
    <w:rsid w:val="009923E0"/>
    <w:rsid w:val="009967F6"/>
    <w:rsid w:val="009A145E"/>
    <w:rsid w:val="009A2B9B"/>
    <w:rsid w:val="009B1C27"/>
    <w:rsid w:val="009B3D85"/>
    <w:rsid w:val="009B3F0E"/>
    <w:rsid w:val="009C3A91"/>
    <w:rsid w:val="009D0126"/>
    <w:rsid w:val="009D4E3F"/>
    <w:rsid w:val="009E12A2"/>
    <w:rsid w:val="009E4C94"/>
    <w:rsid w:val="009E70EB"/>
    <w:rsid w:val="009F15AA"/>
    <w:rsid w:val="009F53A8"/>
    <w:rsid w:val="00A07D09"/>
    <w:rsid w:val="00A17439"/>
    <w:rsid w:val="00A2068D"/>
    <w:rsid w:val="00A25BDF"/>
    <w:rsid w:val="00A269A4"/>
    <w:rsid w:val="00A422E3"/>
    <w:rsid w:val="00A42BE9"/>
    <w:rsid w:val="00A5379F"/>
    <w:rsid w:val="00A54B38"/>
    <w:rsid w:val="00A55640"/>
    <w:rsid w:val="00A567B8"/>
    <w:rsid w:val="00A60363"/>
    <w:rsid w:val="00A712F9"/>
    <w:rsid w:val="00A82531"/>
    <w:rsid w:val="00A91966"/>
    <w:rsid w:val="00AA5AD0"/>
    <w:rsid w:val="00AA63E4"/>
    <w:rsid w:val="00AA7BA1"/>
    <w:rsid w:val="00AC5C9D"/>
    <w:rsid w:val="00AC7806"/>
    <w:rsid w:val="00AC7DD2"/>
    <w:rsid w:val="00AD17D2"/>
    <w:rsid w:val="00AD4CAB"/>
    <w:rsid w:val="00AD651C"/>
    <w:rsid w:val="00AD66BB"/>
    <w:rsid w:val="00AF2AE7"/>
    <w:rsid w:val="00B01471"/>
    <w:rsid w:val="00B01647"/>
    <w:rsid w:val="00B0208C"/>
    <w:rsid w:val="00B02512"/>
    <w:rsid w:val="00B02BAA"/>
    <w:rsid w:val="00B1792F"/>
    <w:rsid w:val="00B32CA2"/>
    <w:rsid w:val="00B343E9"/>
    <w:rsid w:val="00B45557"/>
    <w:rsid w:val="00B57517"/>
    <w:rsid w:val="00B60677"/>
    <w:rsid w:val="00B62E25"/>
    <w:rsid w:val="00B65BDA"/>
    <w:rsid w:val="00B77779"/>
    <w:rsid w:val="00B80028"/>
    <w:rsid w:val="00B83E95"/>
    <w:rsid w:val="00BB2A18"/>
    <w:rsid w:val="00BD0BBC"/>
    <w:rsid w:val="00BD16F1"/>
    <w:rsid w:val="00BE04F1"/>
    <w:rsid w:val="00BE361F"/>
    <w:rsid w:val="00BE3AE9"/>
    <w:rsid w:val="00C01F0E"/>
    <w:rsid w:val="00C209E6"/>
    <w:rsid w:val="00C25927"/>
    <w:rsid w:val="00C25C1A"/>
    <w:rsid w:val="00C318CD"/>
    <w:rsid w:val="00C41A23"/>
    <w:rsid w:val="00C44B74"/>
    <w:rsid w:val="00C54807"/>
    <w:rsid w:val="00C705E1"/>
    <w:rsid w:val="00C81033"/>
    <w:rsid w:val="00C83DEB"/>
    <w:rsid w:val="00C908A2"/>
    <w:rsid w:val="00C91DF9"/>
    <w:rsid w:val="00C91FC1"/>
    <w:rsid w:val="00CA1D41"/>
    <w:rsid w:val="00CA7648"/>
    <w:rsid w:val="00CB28AA"/>
    <w:rsid w:val="00CC05D7"/>
    <w:rsid w:val="00CC314A"/>
    <w:rsid w:val="00CC4AC3"/>
    <w:rsid w:val="00CC5175"/>
    <w:rsid w:val="00CE1CE0"/>
    <w:rsid w:val="00CE3CE8"/>
    <w:rsid w:val="00CF2989"/>
    <w:rsid w:val="00D009E3"/>
    <w:rsid w:val="00D1352D"/>
    <w:rsid w:val="00D160A3"/>
    <w:rsid w:val="00D228DF"/>
    <w:rsid w:val="00D31CB4"/>
    <w:rsid w:val="00D3207B"/>
    <w:rsid w:val="00D46754"/>
    <w:rsid w:val="00D55C50"/>
    <w:rsid w:val="00D56B2D"/>
    <w:rsid w:val="00D57B04"/>
    <w:rsid w:val="00D60979"/>
    <w:rsid w:val="00D7113D"/>
    <w:rsid w:val="00D733CE"/>
    <w:rsid w:val="00D76947"/>
    <w:rsid w:val="00D85DAA"/>
    <w:rsid w:val="00D909CC"/>
    <w:rsid w:val="00D92D32"/>
    <w:rsid w:val="00DB018B"/>
    <w:rsid w:val="00DB581E"/>
    <w:rsid w:val="00DB7D8C"/>
    <w:rsid w:val="00DC0715"/>
    <w:rsid w:val="00DC0A07"/>
    <w:rsid w:val="00DC3A02"/>
    <w:rsid w:val="00DC555C"/>
    <w:rsid w:val="00DD13F2"/>
    <w:rsid w:val="00DE6E1B"/>
    <w:rsid w:val="00DF2B19"/>
    <w:rsid w:val="00DF50B0"/>
    <w:rsid w:val="00DF64ED"/>
    <w:rsid w:val="00DF6E6C"/>
    <w:rsid w:val="00DF751F"/>
    <w:rsid w:val="00E027E8"/>
    <w:rsid w:val="00E12D05"/>
    <w:rsid w:val="00E16C2D"/>
    <w:rsid w:val="00E22A4C"/>
    <w:rsid w:val="00E23035"/>
    <w:rsid w:val="00E30CB8"/>
    <w:rsid w:val="00E30EF6"/>
    <w:rsid w:val="00E3721C"/>
    <w:rsid w:val="00E4464B"/>
    <w:rsid w:val="00E453F3"/>
    <w:rsid w:val="00E5027E"/>
    <w:rsid w:val="00E5689A"/>
    <w:rsid w:val="00E62E3D"/>
    <w:rsid w:val="00E662B3"/>
    <w:rsid w:val="00E728CF"/>
    <w:rsid w:val="00E76638"/>
    <w:rsid w:val="00E8081B"/>
    <w:rsid w:val="00E823C8"/>
    <w:rsid w:val="00E85D9B"/>
    <w:rsid w:val="00E97E05"/>
    <w:rsid w:val="00EA71FD"/>
    <w:rsid w:val="00EB479D"/>
    <w:rsid w:val="00EB7926"/>
    <w:rsid w:val="00ED2481"/>
    <w:rsid w:val="00ED7D86"/>
    <w:rsid w:val="00EE0C10"/>
    <w:rsid w:val="00EF0D8E"/>
    <w:rsid w:val="00F0047C"/>
    <w:rsid w:val="00F00D73"/>
    <w:rsid w:val="00F06035"/>
    <w:rsid w:val="00F062F0"/>
    <w:rsid w:val="00F204C9"/>
    <w:rsid w:val="00F24051"/>
    <w:rsid w:val="00F25619"/>
    <w:rsid w:val="00F27D30"/>
    <w:rsid w:val="00F325CB"/>
    <w:rsid w:val="00F35B92"/>
    <w:rsid w:val="00F42F1A"/>
    <w:rsid w:val="00F46022"/>
    <w:rsid w:val="00F73F7C"/>
    <w:rsid w:val="00F74EFF"/>
    <w:rsid w:val="00F81012"/>
    <w:rsid w:val="00F87796"/>
    <w:rsid w:val="00F91EB0"/>
    <w:rsid w:val="00FA261D"/>
    <w:rsid w:val="00FA392B"/>
    <w:rsid w:val="00FB166D"/>
    <w:rsid w:val="00FB4999"/>
    <w:rsid w:val="00FC3014"/>
    <w:rsid w:val="00FC687D"/>
    <w:rsid w:val="00FD6C28"/>
    <w:rsid w:val="00FE6C5A"/>
    <w:rsid w:val="00FF4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B3216"/>
  <w15:chartTrackingRefBased/>
  <w15:docId w15:val="{E9257D38-1F68-4F38-B26D-4A23099BB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406B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22A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54807"/>
    <w:pPr>
      <w:keepNext/>
      <w:keepLines/>
      <w:spacing w:before="260" w:after="260" w:line="416" w:lineRule="auto"/>
      <w:outlineLvl w:val="2"/>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406B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406BA"/>
    <w:rPr>
      <w:sz w:val="18"/>
      <w:szCs w:val="18"/>
    </w:rPr>
  </w:style>
  <w:style w:type="paragraph" w:styleId="a5">
    <w:name w:val="footer"/>
    <w:basedOn w:val="a"/>
    <w:link w:val="a6"/>
    <w:uiPriority w:val="99"/>
    <w:unhideWhenUsed/>
    <w:rsid w:val="003406BA"/>
    <w:pPr>
      <w:tabs>
        <w:tab w:val="center" w:pos="4153"/>
        <w:tab w:val="right" w:pos="8306"/>
      </w:tabs>
      <w:snapToGrid w:val="0"/>
      <w:jc w:val="left"/>
    </w:pPr>
    <w:rPr>
      <w:sz w:val="18"/>
      <w:szCs w:val="18"/>
    </w:rPr>
  </w:style>
  <w:style w:type="character" w:customStyle="1" w:styleId="a6">
    <w:name w:val="页脚 字符"/>
    <w:basedOn w:val="a0"/>
    <w:link w:val="a5"/>
    <w:uiPriority w:val="99"/>
    <w:rsid w:val="003406BA"/>
    <w:rPr>
      <w:sz w:val="18"/>
      <w:szCs w:val="18"/>
    </w:rPr>
  </w:style>
  <w:style w:type="character" w:customStyle="1" w:styleId="10">
    <w:name w:val="标题 1 字符"/>
    <w:basedOn w:val="a0"/>
    <w:link w:val="1"/>
    <w:uiPriority w:val="9"/>
    <w:rsid w:val="003406BA"/>
    <w:rPr>
      <w:b/>
      <w:bCs/>
      <w:kern w:val="44"/>
      <w:sz w:val="44"/>
      <w:szCs w:val="44"/>
    </w:rPr>
  </w:style>
  <w:style w:type="character" w:customStyle="1" w:styleId="20">
    <w:name w:val="标题 2 字符"/>
    <w:basedOn w:val="a0"/>
    <w:link w:val="2"/>
    <w:uiPriority w:val="9"/>
    <w:rsid w:val="00E22A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54807"/>
    <w:rPr>
      <w:b/>
      <w:bCs/>
      <w:sz w:val="28"/>
      <w:szCs w:val="28"/>
    </w:rPr>
  </w:style>
  <w:style w:type="paragraph" w:styleId="a7">
    <w:name w:val="No Spacing"/>
    <w:uiPriority w:val="1"/>
    <w:qFormat/>
    <w:rsid w:val="00001C2B"/>
    <w:pPr>
      <w:widowControl w:val="0"/>
      <w:jc w:val="both"/>
    </w:pPr>
  </w:style>
  <w:style w:type="paragraph" w:styleId="a8">
    <w:name w:val="caption"/>
    <w:basedOn w:val="a"/>
    <w:next w:val="a"/>
    <w:uiPriority w:val="35"/>
    <w:unhideWhenUsed/>
    <w:qFormat/>
    <w:rsid w:val="00B7777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823913">
      <w:bodyDiv w:val="1"/>
      <w:marLeft w:val="0"/>
      <w:marRight w:val="0"/>
      <w:marTop w:val="0"/>
      <w:marBottom w:val="0"/>
      <w:divBdr>
        <w:top w:val="none" w:sz="0" w:space="0" w:color="auto"/>
        <w:left w:val="none" w:sz="0" w:space="0" w:color="auto"/>
        <w:bottom w:val="none" w:sz="0" w:space="0" w:color="auto"/>
        <w:right w:val="none" w:sz="0" w:space="0" w:color="auto"/>
      </w:divBdr>
    </w:div>
    <w:div w:id="750202380">
      <w:bodyDiv w:val="1"/>
      <w:marLeft w:val="0"/>
      <w:marRight w:val="0"/>
      <w:marTop w:val="0"/>
      <w:marBottom w:val="0"/>
      <w:divBdr>
        <w:top w:val="none" w:sz="0" w:space="0" w:color="auto"/>
        <w:left w:val="none" w:sz="0" w:space="0" w:color="auto"/>
        <w:bottom w:val="none" w:sz="0" w:space="0" w:color="auto"/>
        <w:right w:val="none" w:sz="0" w:space="0" w:color="auto"/>
      </w:divBdr>
    </w:div>
    <w:div w:id="15064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880</TotalTime>
  <Pages>28</Pages>
  <Words>947</Words>
  <Characters>5399</Characters>
  <Application>Microsoft Office Word</Application>
  <DocSecurity>0</DocSecurity>
  <Lines>44</Lines>
  <Paragraphs>12</Paragraphs>
  <ScaleCrop>false</ScaleCrop>
  <Company/>
  <LinksUpToDate>false</LinksUpToDate>
  <CharactersWithSpaces>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376</cp:revision>
  <dcterms:created xsi:type="dcterms:W3CDTF">2021-11-26T12:07:00Z</dcterms:created>
  <dcterms:modified xsi:type="dcterms:W3CDTF">2021-11-28T11:50:00Z</dcterms:modified>
</cp:coreProperties>
</file>